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1E2CAC" w14:textId="77777777" w:rsidR="00EA0C53" w:rsidRDefault="001A4B9B">
      <w:pPr>
        <w:pStyle w:val="a4"/>
        <w:spacing w:before="72"/>
      </w:pPr>
      <w:r>
        <w:t>Школьный</w:t>
      </w:r>
      <w:r>
        <w:rPr>
          <w:spacing w:val="-8"/>
        </w:rPr>
        <w:t xml:space="preserve"> </w:t>
      </w:r>
      <w:r>
        <w:rPr>
          <w:spacing w:val="-4"/>
        </w:rPr>
        <w:t>этап</w:t>
      </w:r>
    </w:p>
    <w:p w14:paraId="76A49FEB" w14:textId="7AC4BAF7" w:rsidR="00EA0C53" w:rsidRDefault="001A4B9B">
      <w:pPr>
        <w:pStyle w:val="a4"/>
        <w:ind w:right="81"/>
      </w:pPr>
      <w:r>
        <w:t>всероссийской</w:t>
      </w:r>
      <w:r>
        <w:rPr>
          <w:spacing w:val="-5"/>
        </w:rPr>
        <w:t xml:space="preserve"> </w:t>
      </w:r>
      <w:r>
        <w:t>олимпиады</w:t>
      </w:r>
      <w:r>
        <w:rPr>
          <w:spacing w:val="-5"/>
        </w:rPr>
        <w:t xml:space="preserve"> </w:t>
      </w:r>
      <w:r>
        <w:t>школьников</w:t>
      </w:r>
      <w:r>
        <w:rPr>
          <w:spacing w:val="-5"/>
        </w:rPr>
        <w:t xml:space="preserve"> </w:t>
      </w:r>
    </w:p>
    <w:p w14:paraId="2497E79E" w14:textId="77777777" w:rsidR="00EA0C53" w:rsidRDefault="00EA0C53">
      <w:pPr>
        <w:pStyle w:val="a3"/>
        <w:spacing w:before="92"/>
        <w:rPr>
          <w:b/>
          <w:sz w:val="28"/>
        </w:rPr>
      </w:pPr>
    </w:p>
    <w:p w14:paraId="729D6BF1" w14:textId="77777777" w:rsidR="00EA0C53" w:rsidRDefault="001A4B9B">
      <w:pPr>
        <w:spacing w:line="360" w:lineRule="auto"/>
        <w:ind w:left="4450" w:right="4460" w:hanging="4"/>
        <w:jc w:val="center"/>
        <w:rPr>
          <w:b/>
          <w:sz w:val="24"/>
        </w:rPr>
      </w:pPr>
      <w:r>
        <w:rPr>
          <w:b/>
          <w:sz w:val="24"/>
          <w:u w:val="single"/>
        </w:rPr>
        <w:t>9 класс</w:t>
      </w:r>
      <w:r>
        <w:rPr>
          <w:b/>
          <w:sz w:val="24"/>
        </w:rPr>
        <w:t xml:space="preserve"> </w:t>
      </w:r>
      <w:r>
        <w:rPr>
          <w:b/>
          <w:spacing w:val="-2"/>
          <w:sz w:val="24"/>
          <w:u w:val="single"/>
        </w:rPr>
        <w:t>ЗАДАНИЕ</w:t>
      </w:r>
    </w:p>
    <w:p w14:paraId="1C42EAB3" w14:textId="77777777" w:rsidR="00EA0C53" w:rsidRDefault="001A4B9B">
      <w:pPr>
        <w:ind w:left="69" w:right="75"/>
        <w:jc w:val="center"/>
        <w:rPr>
          <w:b/>
          <w:sz w:val="24"/>
        </w:rPr>
      </w:pPr>
      <w:r>
        <w:rPr>
          <w:b/>
          <w:sz w:val="24"/>
        </w:rPr>
        <w:t>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ЭТАП -</w:t>
      </w:r>
      <w:r>
        <w:rPr>
          <w:b/>
          <w:spacing w:val="-2"/>
          <w:sz w:val="24"/>
        </w:rPr>
        <w:t>ТЕСТЫ</w:t>
      </w:r>
    </w:p>
    <w:p w14:paraId="4E32891A" w14:textId="77777777" w:rsidR="00EA0C53" w:rsidRDefault="00EA0C53">
      <w:pPr>
        <w:pStyle w:val="a3"/>
        <w:rPr>
          <w:b/>
        </w:rPr>
      </w:pPr>
      <w:bookmarkStart w:id="0" w:name="_GoBack"/>
      <w:bookmarkEnd w:id="0"/>
    </w:p>
    <w:p w14:paraId="03C28D81" w14:textId="77777777" w:rsidR="00EA0C53" w:rsidRDefault="00EA0C53">
      <w:pPr>
        <w:pStyle w:val="a3"/>
        <w:rPr>
          <w:b/>
        </w:rPr>
      </w:pPr>
    </w:p>
    <w:p w14:paraId="59BB4648" w14:textId="77777777" w:rsidR="00EA0C53" w:rsidRDefault="001A4B9B">
      <w:pPr>
        <w:pStyle w:val="a5"/>
        <w:numPr>
          <w:ilvl w:val="0"/>
          <w:numId w:val="5"/>
        </w:numPr>
        <w:tabs>
          <w:tab w:val="left" w:pos="3430"/>
        </w:tabs>
        <w:jc w:val="left"/>
        <w:rPr>
          <w:b/>
          <w:sz w:val="24"/>
          <w:u w:val="single"/>
        </w:rPr>
      </w:pPr>
      <w:r>
        <w:rPr>
          <w:b/>
          <w:sz w:val="24"/>
          <w:u w:val="single"/>
        </w:rPr>
        <w:t>Верны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ли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следующие</w:t>
      </w:r>
      <w:r>
        <w:rPr>
          <w:b/>
          <w:spacing w:val="-2"/>
          <w:sz w:val="24"/>
          <w:u w:val="single"/>
        </w:rPr>
        <w:t xml:space="preserve"> утверждения?</w:t>
      </w:r>
    </w:p>
    <w:p w14:paraId="00842FBF" w14:textId="77777777" w:rsidR="00EA0C53" w:rsidRDefault="001A4B9B">
      <w:pPr>
        <w:spacing w:before="140"/>
        <w:ind w:left="69" w:right="85"/>
        <w:jc w:val="center"/>
        <w:rPr>
          <w:b/>
          <w:sz w:val="24"/>
        </w:rPr>
      </w:pPr>
      <w:r>
        <w:rPr>
          <w:b/>
          <w:sz w:val="24"/>
          <w:u w:val="single"/>
        </w:rPr>
        <w:t>1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балл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за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каждый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правильный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ответ.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Максимальное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количество</w:t>
      </w:r>
      <w:r>
        <w:rPr>
          <w:b/>
          <w:spacing w:val="-6"/>
          <w:sz w:val="24"/>
          <w:u w:val="single"/>
        </w:rPr>
        <w:t xml:space="preserve"> </w:t>
      </w:r>
      <w:r>
        <w:rPr>
          <w:b/>
          <w:sz w:val="24"/>
          <w:u w:val="single"/>
        </w:rPr>
        <w:t>5</w:t>
      </w:r>
      <w:r>
        <w:rPr>
          <w:b/>
          <w:spacing w:val="-2"/>
          <w:sz w:val="24"/>
          <w:u w:val="single"/>
        </w:rPr>
        <w:t xml:space="preserve"> баллов.</w:t>
      </w:r>
    </w:p>
    <w:p w14:paraId="6A2861F7" w14:textId="77777777" w:rsidR="00EA0C53" w:rsidRDefault="00EA0C53">
      <w:pPr>
        <w:pStyle w:val="a3"/>
        <w:spacing w:before="271"/>
        <w:rPr>
          <w:b/>
        </w:rPr>
      </w:pPr>
    </w:p>
    <w:p w14:paraId="2A4327AF" w14:textId="77777777" w:rsidR="00EA0C53" w:rsidRDefault="001A4B9B">
      <w:pPr>
        <w:pStyle w:val="a5"/>
        <w:numPr>
          <w:ilvl w:val="0"/>
          <w:numId w:val="4"/>
        </w:numPr>
        <w:tabs>
          <w:tab w:val="left" w:pos="458"/>
          <w:tab w:val="left" w:pos="502"/>
        </w:tabs>
        <w:spacing w:line="276" w:lineRule="auto"/>
        <w:ind w:right="231" w:hanging="284"/>
        <w:rPr>
          <w:sz w:val="24"/>
        </w:rPr>
      </w:pPr>
      <w:r>
        <w:rPr>
          <w:sz w:val="24"/>
        </w:rPr>
        <w:t>Альтернативные</w:t>
      </w:r>
      <w:r>
        <w:rPr>
          <w:spacing w:val="40"/>
          <w:sz w:val="24"/>
        </w:rPr>
        <w:t xml:space="preserve"> </w:t>
      </w:r>
      <w:r>
        <w:rPr>
          <w:sz w:val="24"/>
        </w:rPr>
        <w:t>издержки</w:t>
      </w:r>
      <w:r>
        <w:rPr>
          <w:spacing w:val="40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40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40"/>
          <w:sz w:val="24"/>
        </w:rPr>
        <w:t xml:space="preserve"> </w:t>
      </w:r>
      <w:r>
        <w:rPr>
          <w:sz w:val="24"/>
        </w:rPr>
        <w:t>движущим</w:t>
      </w:r>
      <w:r>
        <w:rPr>
          <w:spacing w:val="40"/>
          <w:sz w:val="24"/>
        </w:rPr>
        <w:t xml:space="preserve"> </w:t>
      </w:r>
      <w:r>
        <w:rPr>
          <w:sz w:val="24"/>
        </w:rPr>
        <w:t>мотивом,</w:t>
      </w:r>
      <w:r>
        <w:rPr>
          <w:spacing w:val="40"/>
          <w:sz w:val="24"/>
        </w:rPr>
        <w:t xml:space="preserve"> </w:t>
      </w:r>
      <w:r>
        <w:rPr>
          <w:sz w:val="24"/>
        </w:rPr>
        <w:t>позволяющим производителям максимизировать свою прибыль.</w:t>
      </w:r>
    </w:p>
    <w:p w14:paraId="6D56398A" w14:textId="77777777" w:rsidR="00EA0C53" w:rsidRDefault="001A4B9B">
      <w:pPr>
        <w:pStyle w:val="a5"/>
        <w:numPr>
          <w:ilvl w:val="1"/>
          <w:numId w:val="4"/>
        </w:numPr>
        <w:tabs>
          <w:tab w:val="left" w:pos="937"/>
        </w:tabs>
        <w:spacing w:before="119"/>
        <w:ind w:left="937" w:hanging="359"/>
        <w:rPr>
          <w:sz w:val="24"/>
        </w:rPr>
      </w:pPr>
      <w:r>
        <w:rPr>
          <w:spacing w:val="-5"/>
          <w:sz w:val="24"/>
        </w:rPr>
        <w:t>да;</w:t>
      </w:r>
    </w:p>
    <w:p w14:paraId="1FEA6297" w14:textId="77777777" w:rsidR="00EA0C53" w:rsidRDefault="001A4B9B">
      <w:pPr>
        <w:pStyle w:val="a5"/>
        <w:numPr>
          <w:ilvl w:val="1"/>
          <w:numId w:val="4"/>
        </w:numPr>
        <w:tabs>
          <w:tab w:val="left" w:pos="937"/>
        </w:tabs>
        <w:spacing w:before="43"/>
        <w:ind w:left="937" w:hanging="359"/>
        <w:rPr>
          <w:sz w:val="24"/>
        </w:rPr>
      </w:pPr>
      <w:r>
        <w:rPr>
          <w:spacing w:val="-4"/>
          <w:sz w:val="24"/>
        </w:rPr>
        <w:t>нет.</w:t>
      </w:r>
    </w:p>
    <w:p w14:paraId="7DD4ED47" w14:textId="77777777" w:rsidR="00EA0C53" w:rsidRDefault="00EA0C53">
      <w:pPr>
        <w:pStyle w:val="a3"/>
        <w:spacing w:before="201"/>
      </w:pPr>
    </w:p>
    <w:p w14:paraId="6C9FC65C" w14:textId="77777777" w:rsidR="00EA0C53" w:rsidRDefault="001A4B9B">
      <w:pPr>
        <w:pStyle w:val="a5"/>
        <w:numPr>
          <w:ilvl w:val="0"/>
          <w:numId w:val="4"/>
        </w:numPr>
        <w:tabs>
          <w:tab w:val="left" w:pos="458"/>
          <w:tab w:val="left" w:pos="502"/>
        </w:tabs>
        <w:spacing w:before="1" w:line="276" w:lineRule="auto"/>
        <w:ind w:right="230" w:hanging="284"/>
        <w:jc w:val="both"/>
        <w:rPr>
          <w:sz w:val="24"/>
        </w:rPr>
      </w:pPr>
      <w:r>
        <w:rPr>
          <w:sz w:val="24"/>
        </w:rPr>
        <w:t>Банк предлагает вкладчику разместить вклад с привязкой к ключевой ставке. Начальная ставка – 12 % годовых на 2 месяца, свыше двух месяцев – 10 % годовых, тогда суммовой диапазон вклада на сумму 100 000 рублей составит от 8500 рублей.</w:t>
      </w:r>
    </w:p>
    <w:p w14:paraId="4889A425" w14:textId="77777777" w:rsidR="00EA0C53" w:rsidRDefault="001A4B9B">
      <w:pPr>
        <w:pStyle w:val="a5"/>
        <w:numPr>
          <w:ilvl w:val="1"/>
          <w:numId w:val="4"/>
        </w:numPr>
        <w:tabs>
          <w:tab w:val="left" w:pos="937"/>
        </w:tabs>
        <w:spacing w:before="121"/>
        <w:ind w:left="937" w:hanging="359"/>
        <w:jc w:val="both"/>
        <w:rPr>
          <w:sz w:val="24"/>
        </w:rPr>
      </w:pPr>
      <w:r>
        <w:rPr>
          <w:spacing w:val="-5"/>
          <w:sz w:val="24"/>
        </w:rPr>
        <w:t>да;</w:t>
      </w:r>
    </w:p>
    <w:p w14:paraId="636AE87F" w14:textId="77777777" w:rsidR="00EA0C53" w:rsidRDefault="001A4B9B">
      <w:pPr>
        <w:pStyle w:val="a5"/>
        <w:numPr>
          <w:ilvl w:val="1"/>
          <w:numId w:val="4"/>
        </w:numPr>
        <w:tabs>
          <w:tab w:val="left" w:pos="937"/>
        </w:tabs>
        <w:spacing w:before="41"/>
        <w:ind w:left="937" w:hanging="359"/>
        <w:jc w:val="both"/>
        <w:rPr>
          <w:sz w:val="24"/>
        </w:rPr>
      </w:pPr>
      <w:r>
        <w:rPr>
          <w:spacing w:val="-4"/>
          <w:sz w:val="24"/>
        </w:rPr>
        <w:t>нет.</w:t>
      </w:r>
    </w:p>
    <w:p w14:paraId="17662DCD" w14:textId="77777777" w:rsidR="00EA0C53" w:rsidRDefault="00EA0C53">
      <w:pPr>
        <w:pStyle w:val="a3"/>
        <w:spacing w:before="81"/>
      </w:pPr>
    </w:p>
    <w:p w14:paraId="45F7C6E6" w14:textId="77777777" w:rsidR="00EA0C53" w:rsidRDefault="001A4B9B">
      <w:pPr>
        <w:pStyle w:val="a5"/>
        <w:numPr>
          <w:ilvl w:val="0"/>
          <w:numId w:val="4"/>
        </w:numPr>
        <w:tabs>
          <w:tab w:val="left" w:pos="458"/>
          <w:tab w:val="left" w:pos="2852"/>
          <w:tab w:val="left" w:pos="4673"/>
          <w:tab w:val="left" w:pos="5509"/>
          <w:tab w:val="left" w:pos="7131"/>
          <w:tab w:val="left" w:pos="7735"/>
          <w:tab w:val="left" w:pos="9126"/>
        </w:tabs>
        <w:spacing w:line="278" w:lineRule="auto"/>
        <w:ind w:left="218" w:right="227" w:firstLine="0"/>
        <w:rPr>
          <w:sz w:val="24"/>
        </w:rPr>
      </w:pPr>
      <w:r>
        <w:rPr>
          <w:spacing w:val="-2"/>
          <w:sz w:val="24"/>
        </w:rPr>
        <w:t>Производител</w:t>
      </w:r>
      <w:r>
        <w:rPr>
          <w:spacing w:val="-2"/>
          <w:sz w:val="24"/>
        </w:rPr>
        <w:t>ьность</w:t>
      </w:r>
      <w:r>
        <w:rPr>
          <w:sz w:val="24"/>
        </w:rPr>
        <w:tab/>
      </w:r>
      <w:r>
        <w:rPr>
          <w:spacing w:val="-2"/>
          <w:sz w:val="24"/>
        </w:rPr>
        <w:t>общественного</w:t>
      </w:r>
      <w:r>
        <w:rPr>
          <w:sz w:val="24"/>
        </w:rPr>
        <w:tab/>
      </w:r>
      <w:r>
        <w:rPr>
          <w:spacing w:val="-4"/>
          <w:sz w:val="24"/>
        </w:rPr>
        <w:t>труда</w:t>
      </w:r>
      <w:r>
        <w:rPr>
          <w:sz w:val="24"/>
        </w:rPr>
        <w:tab/>
      </w:r>
      <w:r>
        <w:rPr>
          <w:spacing w:val="-2"/>
          <w:sz w:val="24"/>
        </w:rPr>
        <w:t>определяется</w:t>
      </w:r>
      <w:r>
        <w:rPr>
          <w:sz w:val="24"/>
        </w:rPr>
        <w:tab/>
      </w:r>
      <w:r>
        <w:rPr>
          <w:spacing w:val="-4"/>
          <w:sz w:val="24"/>
        </w:rPr>
        <w:t>как</w:t>
      </w:r>
      <w:r>
        <w:rPr>
          <w:sz w:val="24"/>
        </w:rPr>
        <w:tab/>
      </w:r>
      <w:r>
        <w:rPr>
          <w:spacing w:val="-2"/>
          <w:sz w:val="24"/>
        </w:rPr>
        <w:t>отношение</w:t>
      </w:r>
      <w:r>
        <w:rPr>
          <w:sz w:val="24"/>
        </w:rPr>
        <w:tab/>
      </w:r>
      <w:r>
        <w:rPr>
          <w:spacing w:val="-2"/>
          <w:sz w:val="24"/>
        </w:rPr>
        <w:t xml:space="preserve">объёма </w:t>
      </w:r>
      <w:r>
        <w:rPr>
          <w:sz w:val="24"/>
        </w:rPr>
        <w:t>национального дохода к одному работнику.</w:t>
      </w:r>
    </w:p>
    <w:p w14:paraId="4D962C96" w14:textId="77777777" w:rsidR="00EA0C53" w:rsidRDefault="001A4B9B">
      <w:pPr>
        <w:pStyle w:val="a5"/>
        <w:numPr>
          <w:ilvl w:val="1"/>
          <w:numId w:val="4"/>
        </w:numPr>
        <w:tabs>
          <w:tab w:val="left" w:pos="937"/>
        </w:tabs>
        <w:spacing w:line="272" w:lineRule="exact"/>
        <w:ind w:left="937" w:hanging="359"/>
        <w:rPr>
          <w:sz w:val="24"/>
        </w:rPr>
      </w:pPr>
      <w:r>
        <w:rPr>
          <w:spacing w:val="-5"/>
          <w:sz w:val="24"/>
        </w:rPr>
        <w:t>да;</w:t>
      </w:r>
    </w:p>
    <w:p w14:paraId="153957D4" w14:textId="77777777" w:rsidR="00EA0C53" w:rsidRDefault="001A4B9B">
      <w:pPr>
        <w:pStyle w:val="a5"/>
        <w:numPr>
          <w:ilvl w:val="1"/>
          <w:numId w:val="4"/>
        </w:numPr>
        <w:tabs>
          <w:tab w:val="left" w:pos="937"/>
        </w:tabs>
        <w:spacing w:before="41"/>
        <w:ind w:left="937" w:hanging="359"/>
        <w:rPr>
          <w:sz w:val="24"/>
        </w:rPr>
      </w:pPr>
      <w:r>
        <w:rPr>
          <w:spacing w:val="-4"/>
          <w:sz w:val="24"/>
        </w:rPr>
        <w:t>нет.</w:t>
      </w:r>
    </w:p>
    <w:p w14:paraId="53EB119E" w14:textId="77777777" w:rsidR="00EA0C53" w:rsidRDefault="00EA0C53">
      <w:pPr>
        <w:pStyle w:val="a3"/>
        <w:spacing w:before="204"/>
      </w:pPr>
    </w:p>
    <w:p w14:paraId="7C0FBDAD" w14:textId="77777777" w:rsidR="00EA0C53" w:rsidRDefault="001A4B9B">
      <w:pPr>
        <w:pStyle w:val="a5"/>
        <w:numPr>
          <w:ilvl w:val="0"/>
          <w:numId w:val="4"/>
        </w:numPr>
        <w:tabs>
          <w:tab w:val="left" w:pos="462"/>
        </w:tabs>
        <w:spacing w:line="276" w:lineRule="auto"/>
        <w:ind w:left="218" w:right="230" w:firstLine="0"/>
        <w:rPr>
          <w:sz w:val="24"/>
        </w:rPr>
      </w:pPr>
      <w:r>
        <w:rPr>
          <w:sz w:val="24"/>
        </w:rPr>
        <w:t>Если объем реализованной продукции вырос с 2 до 2,6 млн рублей, то темп роста выручки составил 30%:</w:t>
      </w:r>
    </w:p>
    <w:p w14:paraId="02EC898A" w14:textId="77777777" w:rsidR="00EA0C53" w:rsidRDefault="001A4B9B">
      <w:pPr>
        <w:pStyle w:val="a5"/>
        <w:numPr>
          <w:ilvl w:val="1"/>
          <w:numId w:val="4"/>
        </w:numPr>
        <w:tabs>
          <w:tab w:val="left" w:pos="937"/>
        </w:tabs>
        <w:spacing w:before="120"/>
        <w:ind w:left="937" w:hanging="359"/>
        <w:rPr>
          <w:sz w:val="24"/>
        </w:rPr>
      </w:pPr>
      <w:r>
        <w:rPr>
          <w:spacing w:val="-5"/>
          <w:sz w:val="24"/>
        </w:rPr>
        <w:t>да;</w:t>
      </w:r>
    </w:p>
    <w:p w14:paraId="476537FE" w14:textId="77777777" w:rsidR="00EA0C53" w:rsidRDefault="001A4B9B">
      <w:pPr>
        <w:pStyle w:val="a5"/>
        <w:numPr>
          <w:ilvl w:val="1"/>
          <w:numId w:val="4"/>
        </w:numPr>
        <w:tabs>
          <w:tab w:val="left" w:pos="937"/>
        </w:tabs>
        <w:spacing w:before="40"/>
        <w:ind w:left="937" w:hanging="359"/>
        <w:rPr>
          <w:b/>
          <w:sz w:val="24"/>
        </w:rPr>
      </w:pPr>
      <w:r>
        <w:rPr>
          <w:spacing w:val="-4"/>
          <w:sz w:val="24"/>
        </w:rPr>
        <w:t>нет</w:t>
      </w:r>
      <w:r>
        <w:rPr>
          <w:b/>
          <w:spacing w:val="-4"/>
          <w:sz w:val="24"/>
        </w:rPr>
        <w:t>.</w:t>
      </w:r>
    </w:p>
    <w:p w14:paraId="1121E258" w14:textId="77777777" w:rsidR="00EA0C53" w:rsidRDefault="00EA0C53">
      <w:pPr>
        <w:pStyle w:val="a3"/>
        <w:spacing w:before="84"/>
        <w:rPr>
          <w:b/>
        </w:rPr>
      </w:pPr>
    </w:p>
    <w:p w14:paraId="5BF516FE" w14:textId="77777777" w:rsidR="00EA0C53" w:rsidRDefault="001A4B9B">
      <w:pPr>
        <w:pStyle w:val="a5"/>
        <w:numPr>
          <w:ilvl w:val="0"/>
          <w:numId w:val="4"/>
        </w:numPr>
        <w:tabs>
          <w:tab w:val="left" w:pos="566"/>
        </w:tabs>
        <w:spacing w:line="276" w:lineRule="auto"/>
        <w:ind w:left="218" w:right="226" w:firstLine="0"/>
        <w:rPr>
          <w:sz w:val="24"/>
        </w:rPr>
      </w:pPr>
      <w:r>
        <w:rPr>
          <w:sz w:val="24"/>
        </w:rPr>
        <w:t>Исходная</w:t>
      </w:r>
      <w:r>
        <w:rPr>
          <w:spacing w:val="80"/>
          <w:sz w:val="24"/>
        </w:rPr>
        <w:t xml:space="preserve"> </w:t>
      </w:r>
      <w:r>
        <w:rPr>
          <w:sz w:val="24"/>
        </w:rPr>
        <w:t>функция</w:t>
      </w:r>
      <w:r>
        <w:rPr>
          <w:spacing w:val="80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80"/>
          <w:sz w:val="24"/>
        </w:rPr>
        <w:t xml:space="preserve"> </w:t>
      </w:r>
      <w:r>
        <w:rPr>
          <w:sz w:val="24"/>
        </w:rPr>
        <w:t>задается</w:t>
      </w:r>
      <w:r>
        <w:rPr>
          <w:spacing w:val="80"/>
          <w:sz w:val="24"/>
        </w:rPr>
        <w:t xml:space="preserve"> </w:t>
      </w:r>
      <w:r>
        <w:rPr>
          <w:sz w:val="24"/>
        </w:rPr>
        <w:t>формулой</w:t>
      </w:r>
      <w:r>
        <w:rPr>
          <w:spacing w:val="80"/>
          <w:sz w:val="24"/>
        </w:rPr>
        <w:t xml:space="preserve"> </w:t>
      </w:r>
      <w:r>
        <w:rPr>
          <w:sz w:val="24"/>
        </w:rPr>
        <w:t>Р</w:t>
      </w:r>
      <w:r>
        <w:rPr>
          <w:spacing w:val="80"/>
          <w:sz w:val="24"/>
        </w:rPr>
        <w:t xml:space="preserve"> </w:t>
      </w:r>
      <w:r>
        <w:rPr>
          <w:sz w:val="24"/>
        </w:rPr>
        <w:t>=</w:t>
      </w:r>
      <w:r>
        <w:rPr>
          <w:spacing w:val="80"/>
          <w:sz w:val="24"/>
        </w:rPr>
        <w:t xml:space="preserve"> </w:t>
      </w:r>
      <w:r>
        <w:rPr>
          <w:sz w:val="24"/>
        </w:rPr>
        <w:t>2Q</w:t>
      </w:r>
      <w:r>
        <w:rPr>
          <w:spacing w:val="80"/>
          <w:sz w:val="24"/>
        </w:rPr>
        <w:t xml:space="preserve"> </w:t>
      </w:r>
      <w:r>
        <w:rPr>
          <w:sz w:val="24"/>
        </w:rPr>
        <w:t>+20,</w:t>
      </w:r>
      <w:r>
        <w:rPr>
          <w:spacing w:val="80"/>
          <w:sz w:val="24"/>
        </w:rPr>
        <w:t xml:space="preserve"> </w:t>
      </w:r>
      <w:r>
        <w:rPr>
          <w:sz w:val="24"/>
        </w:rPr>
        <w:t>то</w:t>
      </w:r>
      <w:r>
        <w:rPr>
          <w:spacing w:val="80"/>
          <w:sz w:val="24"/>
        </w:rPr>
        <w:t xml:space="preserve"> </w:t>
      </w:r>
      <w:r>
        <w:rPr>
          <w:sz w:val="24"/>
        </w:rPr>
        <w:t>минимально</w:t>
      </w:r>
      <w:r>
        <w:rPr>
          <w:spacing w:val="40"/>
          <w:sz w:val="24"/>
        </w:rPr>
        <w:t xml:space="preserve"> </w:t>
      </w:r>
      <w:r>
        <w:rPr>
          <w:sz w:val="24"/>
        </w:rPr>
        <w:t>возможные издержки на единицу продукции равны 20.</w:t>
      </w:r>
    </w:p>
    <w:p w14:paraId="648003FC" w14:textId="77777777" w:rsidR="00EA0C53" w:rsidRDefault="001A4B9B">
      <w:pPr>
        <w:pStyle w:val="a5"/>
        <w:numPr>
          <w:ilvl w:val="1"/>
          <w:numId w:val="4"/>
        </w:numPr>
        <w:tabs>
          <w:tab w:val="left" w:pos="937"/>
        </w:tabs>
        <w:spacing w:line="275" w:lineRule="exact"/>
        <w:ind w:left="937" w:hanging="359"/>
        <w:rPr>
          <w:sz w:val="24"/>
        </w:rPr>
      </w:pPr>
      <w:r>
        <w:rPr>
          <w:spacing w:val="-5"/>
          <w:sz w:val="24"/>
        </w:rPr>
        <w:t>да;</w:t>
      </w:r>
    </w:p>
    <w:p w14:paraId="1E25C21A" w14:textId="77777777" w:rsidR="00EA0C53" w:rsidRDefault="001A4B9B">
      <w:pPr>
        <w:pStyle w:val="a5"/>
        <w:numPr>
          <w:ilvl w:val="1"/>
          <w:numId w:val="4"/>
        </w:numPr>
        <w:tabs>
          <w:tab w:val="left" w:pos="937"/>
        </w:tabs>
        <w:spacing w:before="44"/>
        <w:ind w:left="937" w:hanging="359"/>
        <w:rPr>
          <w:sz w:val="24"/>
        </w:rPr>
      </w:pPr>
      <w:r>
        <w:rPr>
          <w:spacing w:val="-4"/>
          <w:sz w:val="24"/>
        </w:rPr>
        <w:t>нет.</w:t>
      </w:r>
    </w:p>
    <w:p w14:paraId="299413F9" w14:textId="77777777" w:rsidR="00EA0C53" w:rsidRDefault="00EA0C53">
      <w:pPr>
        <w:rPr>
          <w:sz w:val="24"/>
        </w:rPr>
        <w:sectPr w:rsidR="00EA0C53">
          <w:footerReference w:type="default" r:id="rId7"/>
          <w:type w:val="continuous"/>
          <w:pgSz w:w="11910" w:h="16840"/>
          <w:pgMar w:top="1040" w:right="620" w:bottom="920" w:left="1200" w:header="0" w:footer="734" w:gutter="0"/>
          <w:pgNumType w:start="1"/>
          <w:cols w:space="720"/>
        </w:sectPr>
      </w:pPr>
    </w:p>
    <w:p w14:paraId="30CEF799" w14:textId="77777777" w:rsidR="00EA0C53" w:rsidRDefault="001A4B9B">
      <w:pPr>
        <w:pStyle w:val="a5"/>
        <w:numPr>
          <w:ilvl w:val="0"/>
          <w:numId w:val="5"/>
        </w:numPr>
        <w:tabs>
          <w:tab w:val="left" w:pos="3133"/>
        </w:tabs>
        <w:spacing w:before="73"/>
        <w:ind w:left="3133" w:hanging="180"/>
        <w:jc w:val="left"/>
        <w:rPr>
          <w:b/>
          <w:sz w:val="24"/>
          <w:u w:val="single"/>
        </w:rPr>
      </w:pPr>
      <w:r>
        <w:rPr>
          <w:b/>
          <w:spacing w:val="-5"/>
          <w:sz w:val="24"/>
          <w:u w:val="single"/>
        </w:rPr>
        <w:lastRenderedPageBreak/>
        <w:t xml:space="preserve"> </w:t>
      </w:r>
      <w:r>
        <w:rPr>
          <w:b/>
          <w:sz w:val="24"/>
          <w:u w:val="single"/>
        </w:rPr>
        <w:t>​Выберите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единственно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правильный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ответ.</w:t>
      </w:r>
    </w:p>
    <w:p w14:paraId="0EFD6EA5" w14:textId="77777777" w:rsidR="00EA0C53" w:rsidRDefault="001A4B9B">
      <w:pPr>
        <w:spacing w:before="140"/>
        <w:ind w:left="852"/>
        <w:rPr>
          <w:b/>
          <w:sz w:val="24"/>
        </w:rPr>
      </w:pPr>
      <w:r>
        <w:rPr>
          <w:b/>
          <w:sz w:val="24"/>
          <w:u w:val="single"/>
        </w:rPr>
        <w:t>2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z w:val="24"/>
          <w:u w:val="single"/>
        </w:rPr>
        <w:t>балла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за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каждый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правильный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ответ.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Максимальное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количество 10</w:t>
      </w:r>
      <w:r>
        <w:rPr>
          <w:b/>
          <w:spacing w:val="-2"/>
          <w:sz w:val="24"/>
          <w:u w:val="single"/>
        </w:rPr>
        <w:t xml:space="preserve"> баллов.</w:t>
      </w:r>
    </w:p>
    <w:p w14:paraId="2B8A5D0D" w14:textId="77777777" w:rsidR="00EA0C53" w:rsidRDefault="001A4B9B">
      <w:pPr>
        <w:pStyle w:val="a5"/>
        <w:numPr>
          <w:ilvl w:val="0"/>
          <w:numId w:val="4"/>
        </w:numPr>
        <w:tabs>
          <w:tab w:val="left" w:pos="534"/>
        </w:tabs>
        <w:spacing w:before="132" w:line="360" w:lineRule="auto"/>
        <w:ind w:left="218" w:right="232" w:firstLine="0"/>
        <w:rPr>
          <w:b/>
          <w:sz w:val="24"/>
        </w:rPr>
      </w:pPr>
      <w:r>
        <w:rPr>
          <w:sz w:val="24"/>
        </w:rPr>
        <w:t>Фирма предполагает существенно уменьшить производственные и товарные резервы, а в будущем и их ликв</w:t>
      </w:r>
      <w:r>
        <w:rPr>
          <w:sz w:val="24"/>
        </w:rPr>
        <w:t>идацию. Ситуация характеризует:</w:t>
      </w:r>
    </w:p>
    <w:p w14:paraId="76207C88" w14:textId="77777777" w:rsidR="00EA0C53" w:rsidRDefault="001A4B9B">
      <w:pPr>
        <w:pStyle w:val="a5"/>
        <w:numPr>
          <w:ilvl w:val="1"/>
          <w:numId w:val="4"/>
        </w:numPr>
        <w:tabs>
          <w:tab w:val="left" w:pos="926"/>
        </w:tabs>
        <w:ind w:left="926" w:hanging="708"/>
        <w:rPr>
          <w:sz w:val="24"/>
        </w:rPr>
      </w:pPr>
      <w:r>
        <w:rPr>
          <w:sz w:val="24"/>
        </w:rPr>
        <w:t>производство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вспомогательное;</w:t>
      </w:r>
    </w:p>
    <w:p w14:paraId="5756722E" w14:textId="77777777" w:rsidR="00EA0C53" w:rsidRDefault="001A4B9B">
      <w:pPr>
        <w:pStyle w:val="a5"/>
        <w:numPr>
          <w:ilvl w:val="1"/>
          <w:numId w:val="4"/>
        </w:numPr>
        <w:tabs>
          <w:tab w:val="left" w:pos="926"/>
        </w:tabs>
        <w:spacing w:before="139"/>
        <w:ind w:left="926" w:hanging="708"/>
        <w:rPr>
          <w:sz w:val="24"/>
        </w:rPr>
      </w:pPr>
      <w:r>
        <w:rPr>
          <w:sz w:val="24"/>
        </w:rPr>
        <w:t>производство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единичное;</w:t>
      </w:r>
    </w:p>
    <w:p w14:paraId="2A672375" w14:textId="77777777" w:rsidR="00EA0C53" w:rsidRDefault="001A4B9B">
      <w:pPr>
        <w:pStyle w:val="a5"/>
        <w:numPr>
          <w:ilvl w:val="1"/>
          <w:numId w:val="4"/>
        </w:numPr>
        <w:tabs>
          <w:tab w:val="left" w:pos="926"/>
        </w:tabs>
        <w:spacing w:before="137"/>
        <w:ind w:left="926" w:hanging="708"/>
        <w:rPr>
          <w:sz w:val="24"/>
        </w:rPr>
      </w:pPr>
      <w:r>
        <w:rPr>
          <w:sz w:val="24"/>
        </w:rPr>
        <w:t>производство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конкурсное;</w:t>
      </w:r>
    </w:p>
    <w:p w14:paraId="51C803B0" w14:textId="77777777" w:rsidR="00EA0C53" w:rsidRDefault="001A4B9B">
      <w:pPr>
        <w:pStyle w:val="a5"/>
        <w:numPr>
          <w:ilvl w:val="1"/>
          <w:numId w:val="4"/>
        </w:numPr>
        <w:tabs>
          <w:tab w:val="left" w:pos="926"/>
        </w:tabs>
        <w:spacing w:before="139"/>
        <w:ind w:left="926" w:hanging="708"/>
        <w:rPr>
          <w:b/>
          <w:sz w:val="24"/>
        </w:rPr>
      </w:pPr>
      <w:r>
        <w:rPr>
          <w:sz w:val="24"/>
        </w:rPr>
        <w:t>производство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нулевым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запасом</w:t>
      </w:r>
      <w:r>
        <w:rPr>
          <w:b/>
          <w:spacing w:val="-2"/>
          <w:sz w:val="24"/>
        </w:rPr>
        <w:t>.</w:t>
      </w:r>
    </w:p>
    <w:p w14:paraId="01425C05" w14:textId="77777777" w:rsidR="00EA0C53" w:rsidRDefault="00EA0C53">
      <w:pPr>
        <w:pStyle w:val="a3"/>
        <w:rPr>
          <w:b/>
        </w:rPr>
      </w:pPr>
    </w:p>
    <w:p w14:paraId="69D0E090" w14:textId="77777777" w:rsidR="00EA0C53" w:rsidRDefault="00EA0C53">
      <w:pPr>
        <w:pStyle w:val="a3"/>
        <w:spacing w:before="1"/>
        <w:rPr>
          <w:b/>
        </w:rPr>
      </w:pPr>
    </w:p>
    <w:p w14:paraId="0D43EFB9" w14:textId="77777777" w:rsidR="00EA0C53" w:rsidRDefault="001A4B9B">
      <w:pPr>
        <w:pStyle w:val="a5"/>
        <w:numPr>
          <w:ilvl w:val="0"/>
          <w:numId w:val="4"/>
        </w:numPr>
        <w:tabs>
          <w:tab w:val="left" w:pos="518"/>
        </w:tabs>
        <w:spacing w:line="360" w:lineRule="auto"/>
        <w:ind w:left="218" w:right="227" w:firstLine="0"/>
        <w:rPr>
          <w:b/>
          <w:sz w:val="24"/>
        </w:rPr>
      </w:pPr>
      <w:r>
        <w:rPr>
          <w:sz w:val="24"/>
        </w:rPr>
        <w:t>Определите,</w:t>
      </w:r>
      <w:r>
        <w:rPr>
          <w:spacing w:val="40"/>
          <w:sz w:val="24"/>
        </w:rPr>
        <w:t xml:space="preserve"> </w:t>
      </w:r>
      <w:r>
        <w:rPr>
          <w:sz w:val="24"/>
        </w:rPr>
        <w:t>какому</w:t>
      </w:r>
      <w:r>
        <w:rPr>
          <w:spacing w:val="40"/>
          <w:sz w:val="24"/>
        </w:rPr>
        <w:t xml:space="preserve"> </w:t>
      </w:r>
      <w:r>
        <w:rPr>
          <w:sz w:val="24"/>
        </w:rPr>
        <w:t>из</w:t>
      </w:r>
      <w:r>
        <w:rPr>
          <w:spacing w:val="40"/>
          <w:sz w:val="24"/>
        </w:rPr>
        <w:t xml:space="preserve"> </w:t>
      </w:r>
      <w:r>
        <w:rPr>
          <w:sz w:val="24"/>
        </w:rPr>
        <w:t>графиков</w:t>
      </w:r>
      <w:r>
        <w:rPr>
          <w:spacing w:val="40"/>
          <w:sz w:val="24"/>
        </w:rPr>
        <w:t xml:space="preserve"> </w:t>
      </w:r>
      <w:r>
        <w:rPr>
          <w:sz w:val="24"/>
        </w:rPr>
        <w:t>кривых</w:t>
      </w:r>
      <w:r>
        <w:rPr>
          <w:spacing w:val="40"/>
          <w:sz w:val="24"/>
        </w:rPr>
        <w:t xml:space="preserve"> </w:t>
      </w:r>
      <w:r>
        <w:rPr>
          <w:sz w:val="24"/>
        </w:rPr>
        <w:t>безразличия</w:t>
      </w:r>
      <w:r>
        <w:rPr>
          <w:spacing w:val="40"/>
          <w:sz w:val="24"/>
        </w:rPr>
        <w:t xml:space="preserve"> </w:t>
      </w:r>
      <w:r>
        <w:rPr>
          <w:sz w:val="24"/>
        </w:rPr>
        <w:t>соответствует</w:t>
      </w:r>
      <w:r>
        <w:rPr>
          <w:spacing w:val="40"/>
          <w:sz w:val="24"/>
        </w:rPr>
        <w:t xml:space="preserve"> </w:t>
      </w:r>
      <w:r>
        <w:rPr>
          <w:sz w:val="24"/>
        </w:rPr>
        <w:t>ситуация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«благо- </w:t>
      </w:r>
      <w:r>
        <w:rPr>
          <w:spacing w:val="-2"/>
          <w:sz w:val="24"/>
        </w:rPr>
        <w:t>антиблаго»:</w:t>
      </w:r>
    </w:p>
    <w:p w14:paraId="0250515F" w14:textId="77777777" w:rsidR="00EA0C53" w:rsidRDefault="001A4B9B">
      <w:pPr>
        <w:tabs>
          <w:tab w:val="left" w:pos="3344"/>
          <w:tab w:val="left" w:pos="6034"/>
        </w:tabs>
        <w:spacing w:before="160"/>
        <w:ind w:left="593"/>
        <w:rPr>
          <w:rFonts w:ascii="Calibri"/>
          <w:i/>
          <w:sz w:val="2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373312" behindDoc="1" locked="0" layoutInCell="1" allowOverlap="1" wp14:anchorId="40F37714" wp14:editId="572C0EEF">
                <wp:simplePos x="0" y="0"/>
                <wp:positionH relativeFrom="page">
                  <wp:posOffset>1279271</wp:posOffset>
                </wp:positionH>
                <wp:positionV relativeFrom="paragraph">
                  <wp:posOffset>31704</wp:posOffset>
                </wp:positionV>
                <wp:extent cx="1464310" cy="1945005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464310" cy="1945005"/>
                          <a:chOff x="0" y="0"/>
                          <a:chExt cx="1464310" cy="1945005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1464310" cy="19450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64310" h="1945005">
                                <a:moveTo>
                                  <a:pt x="1463929" y="1906270"/>
                                </a:moveTo>
                                <a:lnTo>
                                  <a:pt x="1445031" y="1896872"/>
                                </a:lnTo>
                                <a:lnTo>
                                  <a:pt x="1387602" y="1868297"/>
                                </a:lnTo>
                                <a:lnTo>
                                  <a:pt x="1387690" y="1896897"/>
                                </a:lnTo>
                                <a:lnTo>
                                  <a:pt x="40322" y="1899272"/>
                                </a:lnTo>
                                <a:lnTo>
                                  <a:pt x="47574" y="76238"/>
                                </a:lnTo>
                                <a:lnTo>
                                  <a:pt x="76200" y="76327"/>
                                </a:lnTo>
                                <a:lnTo>
                                  <a:pt x="69837" y="63500"/>
                                </a:lnTo>
                                <a:lnTo>
                                  <a:pt x="38354" y="0"/>
                                </a:lnTo>
                                <a:lnTo>
                                  <a:pt x="0" y="76073"/>
                                </a:lnTo>
                                <a:lnTo>
                                  <a:pt x="28524" y="76174"/>
                                </a:lnTo>
                                <a:lnTo>
                                  <a:pt x="21209" y="1917065"/>
                                </a:lnTo>
                                <a:lnTo>
                                  <a:pt x="30734" y="1917065"/>
                                </a:lnTo>
                                <a:lnTo>
                                  <a:pt x="30734" y="1918335"/>
                                </a:lnTo>
                                <a:lnTo>
                                  <a:pt x="1387754" y="1915947"/>
                                </a:lnTo>
                                <a:lnTo>
                                  <a:pt x="1387856" y="1944497"/>
                                </a:lnTo>
                                <a:lnTo>
                                  <a:pt x="1463929" y="19062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221995" y="652526"/>
                            <a:ext cx="918210" cy="10623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8210" h="1062355">
                                <a:moveTo>
                                  <a:pt x="576707" y="1061974"/>
                                </a:moveTo>
                                <a:lnTo>
                                  <a:pt x="539109" y="1030256"/>
                                </a:lnTo>
                                <a:lnTo>
                                  <a:pt x="502588" y="997395"/>
                                </a:lnTo>
                                <a:lnTo>
                                  <a:pt x="467161" y="963423"/>
                                </a:lnTo>
                                <a:lnTo>
                                  <a:pt x="432847" y="928373"/>
                                </a:lnTo>
                                <a:lnTo>
                                  <a:pt x="399661" y="892275"/>
                                </a:lnTo>
                                <a:lnTo>
                                  <a:pt x="367623" y="855163"/>
                                </a:lnTo>
                                <a:lnTo>
                                  <a:pt x="336749" y="817068"/>
                                </a:lnTo>
                                <a:lnTo>
                                  <a:pt x="307056" y="778024"/>
                                </a:lnTo>
                                <a:lnTo>
                                  <a:pt x="278563" y="738060"/>
                                </a:lnTo>
                                <a:lnTo>
                                  <a:pt x="251286" y="697211"/>
                                </a:lnTo>
                                <a:lnTo>
                                  <a:pt x="225243" y="655508"/>
                                </a:lnTo>
                                <a:lnTo>
                                  <a:pt x="200452" y="612983"/>
                                </a:lnTo>
                                <a:lnTo>
                                  <a:pt x="176930" y="569669"/>
                                </a:lnTo>
                                <a:lnTo>
                                  <a:pt x="154694" y="525597"/>
                                </a:lnTo>
                                <a:lnTo>
                                  <a:pt x="133762" y="480799"/>
                                </a:lnTo>
                                <a:lnTo>
                                  <a:pt x="114152" y="435308"/>
                                </a:lnTo>
                                <a:lnTo>
                                  <a:pt x="95880" y="389157"/>
                                </a:lnTo>
                                <a:lnTo>
                                  <a:pt x="78964" y="342376"/>
                                </a:lnTo>
                                <a:lnTo>
                                  <a:pt x="63423" y="294998"/>
                                </a:lnTo>
                                <a:lnTo>
                                  <a:pt x="49272" y="247056"/>
                                </a:lnTo>
                                <a:lnTo>
                                  <a:pt x="36531" y="198581"/>
                                </a:lnTo>
                                <a:lnTo>
                                  <a:pt x="25215" y="149606"/>
                                </a:lnTo>
                                <a:lnTo>
                                  <a:pt x="15343" y="100163"/>
                                </a:lnTo>
                                <a:lnTo>
                                  <a:pt x="6932" y="50283"/>
                                </a:lnTo>
                                <a:lnTo>
                                  <a:pt x="0" y="0"/>
                                </a:lnTo>
                              </a:path>
                              <a:path w="918210" h="1062355">
                                <a:moveTo>
                                  <a:pt x="917956" y="985265"/>
                                </a:moveTo>
                                <a:lnTo>
                                  <a:pt x="877443" y="956713"/>
                                </a:lnTo>
                                <a:lnTo>
                                  <a:pt x="837929" y="926893"/>
                                </a:lnTo>
                                <a:lnTo>
                                  <a:pt x="799435" y="895836"/>
                                </a:lnTo>
                                <a:lnTo>
                                  <a:pt x="761982" y="863574"/>
                                </a:lnTo>
                                <a:lnTo>
                                  <a:pt x="725591" y="830138"/>
                                </a:lnTo>
                                <a:lnTo>
                                  <a:pt x="690284" y="795559"/>
                                </a:lnTo>
                                <a:lnTo>
                                  <a:pt x="656082" y="759870"/>
                                </a:lnTo>
                                <a:lnTo>
                                  <a:pt x="623005" y="723100"/>
                                </a:lnTo>
                                <a:lnTo>
                                  <a:pt x="591075" y="685282"/>
                                </a:lnTo>
                                <a:lnTo>
                                  <a:pt x="560314" y="646446"/>
                                </a:lnTo>
                                <a:lnTo>
                                  <a:pt x="530742" y="606624"/>
                                </a:lnTo>
                                <a:lnTo>
                                  <a:pt x="502380" y="565848"/>
                                </a:lnTo>
                                <a:lnTo>
                                  <a:pt x="475250" y="524148"/>
                                </a:lnTo>
                                <a:lnTo>
                                  <a:pt x="449372" y="481556"/>
                                </a:lnTo>
                                <a:lnTo>
                                  <a:pt x="424769" y="438104"/>
                                </a:lnTo>
                                <a:lnTo>
                                  <a:pt x="401461" y="393822"/>
                                </a:lnTo>
                                <a:lnTo>
                                  <a:pt x="379469" y="348742"/>
                                </a:lnTo>
                                <a:lnTo>
                                  <a:pt x="358814" y="302894"/>
                                </a:lnTo>
                                <a:lnTo>
                                  <a:pt x="339518" y="256312"/>
                                </a:lnTo>
                                <a:lnTo>
                                  <a:pt x="321602" y="209025"/>
                                </a:lnTo>
                                <a:lnTo>
                                  <a:pt x="305087" y="161065"/>
                                </a:lnTo>
                                <a:lnTo>
                                  <a:pt x="289994" y="112464"/>
                                </a:lnTo>
                                <a:lnTo>
                                  <a:pt x="276345" y="63252"/>
                                </a:lnTo>
                                <a:lnTo>
                                  <a:pt x="264159" y="13462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247522" y="501904"/>
                            <a:ext cx="387350" cy="1930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2EFBB03" w14:textId="77777777" w:rsidR="00EA0C53" w:rsidRDefault="001A4B9B">
                              <w:pPr>
                                <w:tabs>
                                  <w:tab w:val="left" w:pos="418"/>
                                </w:tabs>
                                <w:spacing w:line="284" w:lineRule="exact"/>
                                <w:ind w:left="20"/>
                                <w:rPr>
                                  <w:rFonts w:ascii="Calibri"/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pacing w:val="-10"/>
                                  <w:sz w:val="24"/>
                                </w:rPr>
                                <w:t>a</w:t>
                              </w:r>
                              <w:r>
                                <w:rPr>
                                  <w:rFonts w:ascii="Calibri"/>
                                  <w:i/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rFonts w:ascii="Calibri"/>
                                  <w:i/>
                                  <w:spacing w:val="-10"/>
                                  <w:position w:val="-1"/>
                                  <w:sz w:val="24"/>
                                </w:rPr>
                                <w:t>b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779398" y="1032255"/>
                            <a:ext cx="359410" cy="1778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354A7A8" w14:textId="77777777" w:rsidR="00EA0C53" w:rsidRDefault="001A4B9B">
                              <w:pPr>
                                <w:spacing w:line="264" w:lineRule="exact"/>
                                <w:ind w:left="20"/>
                                <w:rPr>
                                  <w:rFonts w:ascii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z w:val="24"/>
                                </w:rPr>
                                <w:t xml:space="preserve">U </w:t>
                              </w:r>
                              <w:r>
                                <w:rPr>
                                  <w:rFonts w:ascii="Calibri"/>
                                  <w:sz w:val="24"/>
                                </w:rPr>
                                <w:t>&gt;</w:t>
                              </w:r>
                              <w:r>
                                <w:rPr>
                                  <w:rFonts w:ascii="Calibri"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pacing w:val="-10"/>
                                  <w:sz w:val="24"/>
                                </w:rPr>
                                <w:t>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0F37714" id="Group 2" o:spid="_x0000_s1026" style="position:absolute;left:0;text-align:left;margin-left:100.75pt;margin-top:2.5pt;width:115.3pt;height:153.15pt;z-index:-15943168;mso-wrap-distance-left:0;mso-wrap-distance-right:0;mso-position-horizontal-relative:page" coordsize="14643,19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">
                <v:shape id="Graphic 3" o:spid="_x0000_s1027" style="position:absolute;width:14643;height:19450;visibility:visible;mso-wrap-style:square;v-text-anchor:top" coordsize="1464310,1945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" path="m1463929,1906270r-18898,-9398l1387602,1868297r88,28600l40322,1899272,47574,76238r28626,89l69837,63500,38354,,,76073r28524,101l21209,1917065r9525,l30734,1918335r1357020,-2388l1387856,1944497r76073,-38227xe" fillcolor="black" stroked="f">
                  <v:path arrowok="t"/>
                </v:shape>
                <v:shape id="Graphic 4" o:spid="_x0000_s1028" style="position:absolute;left:2219;top:6525;width:9183;height:10623;visibility:visible;mso-wrap-style:square;v-text-anchor:top" coordsize="918210,1062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" path="m576707,1061974r-37598,-31718l502588,997395,467161,963423,432847,928373,399661,892275,367623,855163,336749,817068,307056,778024,278563,738060,251286,697211,225243,655508,200452,612983,176930,569669,154694,525597,133762,480799,114152,435308,95880,389157,78964,342376,63423,294998,49272,247056,36531,198581,25215,149606,15343,100163,6932,50283,,em917956,985265l877443,956713,837929,926893,799435,895836,761982,863574,725591,830138,690284,795559,656082,759870,623005,723100,591075,685282,560314,646446,530742,606624,502380,565848,475250,524148,449372,481556,424769,438104,401461,393822,379469,348742,358814,302894,339518,256312,321602,209025,305087,161065,289994,112464,276345,63252,264159,13462e" filled="f" strokeweight="1.5pt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" o:spid="_x0000_s1029" type="#_x0000_t202" style="position:absolute;left:2475;top:5019;width:3873;height:19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14:paraId="22EFBB03" w14:textId="77777777" w:rsidR="00EA0C53" w:rsidRDefault="001A4B9B">
                        <w:pPr>
                          <w:tabs>
                            <w:tab w:val="left" w:pos="418"/>
                          </w:tabs>
                          <w:spacing w:line="284" w:lineRule="exact"/>
                          <w:ind w:left="20"/>
                          <w:rPr>
                            <w:rFonts w:ascii="Calibri"/>
                            <w:i/>
                            <w:sz w:val="24"/>
                          </w:rPr>
                        </w:pPr>
                        <w:r>
                          <w:rPr>
                            <w:rFonts w:ascii="Calibri"/>
                            <w:i/>
                            <w:spacing w:val="-10"/>
                            <w:sz w:val="24"/>
                          </w:rPr>
                          <w:t>a</w:t>
                        </w:r>
                        <w:r>
                          <w:rPr>
                            <w:rFonts w:ascii="Calibri"/>
                            <w:i/>
                            <w:sz w:val="24"/>
                          </w:rPr>
                          <w:tab/>
                        </w:r>
                        <w:r>
                          <w:rPr>
                            <w:rFonts w:ascii="Calibri"/>
                            <w:i/>
                            <w:spacing w:val="-10"/>
                            <w:position w:val="-1"/>
                            <w:sz w:val="24"/>
                          </w:rPr>
                          <w:t>b</w:t>
                        </w:r>
                      </w:p>
                    </w:txbxContent>
                  </v:textbox>
                </v:shape>
                <v:shape id="Textbox 6" o:spid="_x0000_s1030" type="#_x0000_t202" style="position:absolute;left:7793;top:10322;width:3595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14:paraId="5354A7A8" w14:textId="77777777" w:rsidR="00EA0C53" w:rsidRDefault="001A4B9B">
                        <w:pPr>
                          <w:spacing w:line="264" w:lineRule="exact"/>
                          <w:ind w:left="20"/>
                          <w:rPr>
                            <w:rFonts w:ascii="Calibri"/>
                            <w:sz w:val="24"/>
                          </w:rPr>
                        </w:pPr>
                        <w:r>
                          <w:rPr>
                            <w:rFonts w:ascii="Calibri"/>
                            <w:i/>
                            <w:sz w:val="24"/>
                          </w:rPr>
                          <w:t xml:space="preserve">U </w:t>
                        </w:r>
                        <w:r>
                          <w:rPr>
                            <w:rFonts w:ascii="Calibri"/>
                            <w:sz w:val="24"/>
                          </w:rPr>
                          <w:t>&gt;</w:t>
                        </w:r>
                        <w:r>
                          <w:rPr>
                            <w:rFonts w:ascii="Calibri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0"/>
                            <w:sz w:val="24"/>
                          </w:rPr>
                          <w:t>0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373824" behindDoc="1" locked="0" layoutInCell="1" allowOverlap="1" wp14:anchorId="5045CA67" wp14:editId="2072BA9F">
                <wp:simplePos x="0" y="0"/>
                <wp:positionH relativeFrom="page">
                  <wp:posOffset>3069970</wp:posOffset>
                </wp:positionH>
                <wp:positionV relativeFrom="paragraph">
                  <wp:posOffset>31704</wp:posOffset>
                </wp:positionV>
                <wp:extent cx="1464310" cy="1950720"/>
                <wp:effectExtent l="0" t="0" r="0" b="0"/>
                <wp:wrapNone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464310" cy="1950720"/>
                          <a:chOff x="0" y="0"/>
                          <a:chExt cx="1464310" cy="1950720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0" y="0"/>
                            <a:ext cx="1464310" cy="1950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64310" h="1950720">
                                <a:moveTo>
                                  <a:pt x="1463929" y="1912620"/>
                                </a:moveTo>
                                <a:lnTo>
                                  <a:pt x="1387856" y="1874266"/>
                                </a:lnTo>
                                <a:lnTo>
                                  <a:pt x="1387754" y="1902942"/>
                                </a:lnTo>
                                <a:lnTo>
                                  <a:pt x="40322" y="1899323"/>
                                </a:lnTo>
                                <a:lnTo>
                                  <a:pt x="47574" y="76238"/>
                                </a:lnTo>
                                <a:lnTo>
                                  <a:pt x="76200" y="76327"/>
                                </a:lnTo>
                                <a:lnTo>
                                  <a:pt x="69837" y="63500"/>
                                </a:lnTo>
                                <a:lnTo>
                                  <a:pt x="38354" y="0"/>
                                </a:lnTo>
                                <a:lnTo>
                                  <a:pt x="0" y="76073"/>
                                </a:lnTo>
                                <a:lnTo>
                                  <a:pt x="28524" y="76174"/>
                                </a:lnTo>
                                <a:lnTo>
                                  <a:pt x="21209" y="1917065"/>
                                </a:lnTo>
                                <a:lnTo>
                                  <a:pt x="30734" y="1917065"/>
                                </a:lnTo>
                                <a:lnTo>
                                  <a:pt x="30734" y="1918335"/>
                                </a:lnTo>
                                <a:lnTo>
                                  <a:pt x="1387690" y="1921992"/>
                                </a:lnTo>
                                <a:lnTo>
                                  <a:pt x="1387602" y="1950466"/>
                                </a:lnTo>
                                <a:lnTo>
                                  <a:pt x="1444967" y="1922018"/>
                                </a:lnTo>
                                <a:lnTo>
                                  <a:pt x="1463929" y="19126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281559" y="604266"/>
                            <a:ext cx="951865" cy="1046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1865" h="1046480">
                                <a:moveTo>
                                  <a:pt x="657733" y="0"/>
                                </a:moveTo>
                                <a:lnTo>
                                  <a:pt x="640431" y="45400"/>
                                </a:lnTo>
                                <a:lnTo>
                                  <a:pt x="621564" y="90285"/>
                                </a:lnTo>
                                <a:lnTo>
                                  <a:pt x="601158" y="134623"/>
                                </a:lnTo>
                                <a:lnTo>
                                  <a:pt x="579237" y="178383"/>
                                </a:lnTo>
                                <a:lnTo>
                                  <a:pt x="555828" y="221534"/>
                                </a:lnTo>
                                <a:lnTo>
                                  <a:pt x="530958" y="264044"/>
                                </a:lnTo>
                                <a:lnTo>
                                  <a:pt x="504650" y="305881"/>
                                </a:lnTo>
                                <a:lnTo>
                                  <a:pt x="476933" y="347015"/>
                                </a:lnTo>
                                <a:lnTo>
                                  <a:pt x="447830" y="387413"/>
                                </a:lnTo>
                                <a:lnTo>
                                  <a:pt x="417369" y="427045"/>
                                </a:lnTo>
                                <a:lnTo>
                                  <a:pt x="385575" y="465878"/>
                                </a:lnTo>
                                <a:lnTo>
                                  <a:pt x="352473" y="503882"/>
                                </a:lnTo>
                                <a:lnTo>
                                  <a:pt x="318091" y="541025"/>
                                </a:lnTo>
                                <a:lnTo>
                                  <a:pt x="282452" y="577276"/>
                                </a:lnTo>
                                <a:lnTo>
                                  <a:pt x="245584" y="612602"/>
                                </a:lnTo>
                                <a:lnTo>
                                  <a:pt x="207512" y="646974"/>
                                </a:lnTo>
                                <a:lnTo>
                                  <a:pt x="168262" y="680358"/>
                                </a:lnTo>
                                <a:lnTo>
                                  <a:pt x="127860" y="712725"/>
                                </a:lnTo>
                                <a:lnTo>
                                  <a:pt x="86332" y="744042"/>
                                </a:lnTo>
                                <a:lnTo>
                                  <a:pt x="43703" y="774278"/>
                                </a:lnTo>
                                <a:lnTo>
                                  <a:pt x="0" y="803401"/>
                                </a:lnTo>
                              </a:path>
                              <a:path w="951865" h="1046480">
                                <a:moveTo>
                                  <a:pt x="951865" y="31368"/>
                                </a:moveTo>
                                <a:lnTo>
                                  <a:pt x="940086" y="79593"/>
                                </a:lnTo>
                                <a:lnTo>
                                  <a:pt x="926747" y="127326"/>
                                </a:lnTo>
                                <a:lnTo>
                                  <a:pt x="911869" y="174537"/>
                                </a:lnTo>
                                <a:lnTo>
                                  <a:pt x="895475" y="221196"/>
                                </a:lnTo>
                                <a:lnTo>
                                  <a:pt x="877589" y="267271"/>
                                </a:lnTo>
                                <a:lnTo>
                                  <a:pt x="858233" y="312733"/>
                                </a:lnTo>
                                <a:lnTo>
                                  <a:pt x="837429" y="357550"/>
                                </a:lnTo>
                                <a:lnTo>
                                  <a:pt x="815200" y="401693"/>
                                </a:lnTo>
                                <a:lnTo>
                                  <a:pt x="791570" y="445131"/>
                                </a:lnTo>
                                <a:lnTo>
                                  <a:pt x="766560" y="487833"/>
                                </a:lnTo>
                                <a:lnTo>
                                  <a:pt x="740193" y="529768"/>
                                </a:lnTo>
                                <a:lnTo>
                                  <a:pt x="712493" y="570907"/>
                                </a:lnTo>
                                <a:lnTo>
                                  <a:pt x="683482" y="611219"/>
                                </a:lnTo>
                                <a:lnTo>
                                  <a:pt x="653182" y="650673"/>
                                </a:lnTo>
                                <a:lnTo>
                                  <a:pt x="621616" y="689238"/>
                                </a:lnTo>
                                <a:lnTo>
                                  <a:pt x="588808" y="726885"/>
                                </a:lnTo>
                                <a:lnTo>
                                  <a:pt x="554779" y="763582"/>
                                </a:lnTo>
                                <a:lnTo>
                                  <a:pt x="519553" y="799299"/>
                                </a:lnTo>
                                <a:lnTo>
                                  <a:pt x="483152" y="834006"/>
                                </a:lnTo>
                                <a:lnTo>
                                  <a:pt x="445599" y="867672"/>
                                </a:lnTo>
                                <a:lnTo>
                                  <a:pt x="406916" y="900266"/>
                                </a:lnTo>
                                <a:lnTo>
                                  <a:pt x="367127" y="931759"/>
                                </a:lnTo>
                                <a:lnTo>
                                  <a:pt x="326254" y="962119"/>
                                </a:lnTo>
                                <a:lnTo>
                                  <a:pt x="284319" y="991316"/>
                                </a:lnTo>
                                <a:lnTo>
                                  <a:pt x="241346" y="1019319"/>
                                </a:lnTo>
                                <a:lnTo>
                                  <a:pt x="197358" y="1046099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662558" y="1085850"/>
                            <a:ext cx="2540" cy="810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0" h="810260">
                                <a:moveTo>
                                  <a:pt x="635" y="0"/>
                                </a:moveTo>
                                <a:lnTo>
                                  <a:pt x="1270" y="147954"/>
                                </a:lnTo>
                              </a:path>
                              <a:path w="2540" h="810260">
                                <a:moveTo>
                                  <a:pt x="0" y="223519"/>
                                </a:moveTo>
                                <a:lnTo>
                                  <a:pt x="635" y="371475"/>
                                </a:lnTo>
                              </a:path>
                              <a:path w="2540" h="810260">
                                <a:moveTo>
                                  <a:pt x="635" y="447675"/>
                                </a:moveTo>
                                <a:lnTo>
                                  <a:pt x="1270" y="595629"/>
                                </a:lnTo>
                              </a:path>
                              <a:path w="2540" h="810260">
                                <a:moveTo>
                                  <a:pt x="1905" y="662304"/>
                                </a:moveTo>
                                <a:lnTo>
                                  <a:pt x="2540" y="810259"/>
                                </a:lnTo>
                              </a:path>
                            </a:pathLst>
                          </a:custGeom>
                          <a:ln w="158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640969" y="1050289"/>
                            <a:ext cx="45720" cy="44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720" h="44450">
                                <a:moveTo>
                                  <a:pt x="22860" y="0"/>
                                </a:moveTo>
                                <a:lnTo>
                                  <a:pt x="13983" y="1740"/>
                                </a:lnTo>
                                <a:lnTo>
                                  <a:pt x="6715" y="6492"/>
                                </a:lnTo>
                                <a:lnTo>
                                  <a:pt x="1803" y="13555"/>
                                </a:lnTo>
                                <a:lnTo>
                                  <a:pt x="0" y="22225"/>
                                </a:lnTo>
                                <a:lnTo>
                                  <a:pt x="1803" y="30894"/>
                                </a:lnTo>
                                <a:lnTo>
                                  <a:pt x="6715" y="37957"/>
                                </a:lnTo>
                                <a:lnTo>
                                  <a:pt x="13983" y="42709"/>
                                </a:lnTo>
                                <a:lnTo>
                                  <a:pt x="22860" y="44450"/>
                                </a:lnTo>
                                <a:lnTo>
                                  <a:pt x="31736" y="42709"/>
                                </a:lnTo>
                                <a:lnTo>
                                  <a:pt x="39004" y="37957"/>
                                </a:lnTo>
                                <a:lnTo>
                                  <a:pt x="43916" y="30894"/>
                                </a:lnTo>
                                <a:lnTo>
                                  <a:pt x="45720" y="22225"/>
                                </a:lnTo>
                                <a:lnTo>
                                  <a:pt x="43916" y="13555"/>
                                </a:lnTo>
                                <a:lnTo>
                                  <a:pt x="39004" y="6492"/>
                                </a:lnTo>
                                <a:lnTo>
                                  <a:pt x="31736" y="1740"/>
                                </a:lnTo>
                                <a:lnTo>
                                  <a:pt x="228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640969" y="1050289"/>
                            <a:ext cx="45720" cy="44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720" h="44450">
                                <a:moveTo>
                                  <a:pt x="22860" y="0"/>
                                </a:moveTo>
                                <a:lnTo>
                                  <a:pt x="13983" y="1740"/>
                                </a:lnTo>
                                <a:lnTo>
                                  <a:pt x="6715" y="6492"/>
                                </a:lnTo>
                                <a:lnTo>
                                  <a:pt x="1803" y="13555"/>
                                </a:lnTo>
                                <a:lnTo>
                                  <a:pt x="0" y="22225"/>
                                </a:lnTo>
                                <a:lnTo>
                                  <a:pt x="1803" y="30894"/>
                                </a:lnTo>
                                <a:lnTo>
                                  <a:pt x="6715" y="37957"/>
                                </a:lnTo>
                                <a:lnTo>
                                  <a:pt x="13983" y="42709"/>
                                </a:lnTo>
                                <a:lnTo>
                                  <a:pt x="22860" y="44450"/>
                                </a:lnTo>
                                <a:lnTo>
                                  <a:pt x="31736" y="42709"/>
                                </a:lnTo>
                                <a:lnTo>
                                  <a:pt x="39004" y="37957"/>
                                </a:lnTo>
                                <a:lnTo>
                                  <a:pt x="43916" y="30894"/>
                                </a:lnTo>
                                <a:lnTo>
                                  <a:pt x="45720" y="22225"/>
                                </a:lnTo>
                                <a:lnTo>
                                  <a:pt x="43916" y="13555"/>
                                </a:lnTo>
                                <a:lnTo>
                                  <a:pt x="39004" y="6492"/>
                                </a:lnTo>
                                <a:lnTo>
                                  <a:pt x="31736" y="1740"/>
                                </a:lnTo>
                                <a:lnTo>
                                  <a:pt x="22860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640969" y="1501139"/>
                            <a:ext cx="45720" cy="44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720" h="44450">
                                <a:moveTo>
                                  <a:pt x="22860" y="0"/>
                                </a:moveTo>
                                <a:lnTo>
                                  <a:pt x="13983" y="1740"/>
                                </a:lnTo>
                                <a:lnTo>
                                  <a:pt x="6715" y="6492"/>
                                </a:lnTo>
                                <a:lnTo>
                                  <a:pt x="1803" y="13555"/>
                                </a:lnTo>
                                <a:lnTo>
                                  <a:pt x="0" y="22225"/>
                                </a:lnTo>
                                <a:lnTo>
                                  <a:pt x="1803" y="30894"/>
                                </a:lnTo>
                                <a:lnTo>
                                  <a:pt x="6715" y="37957"/>
                                </a:lnTo>
                                <a:lnTo>
                                  <a:pt x="13983" y="42709"/>
                                </a:lnTo>
                                <a:lnTo>
                                  <a:pt x="22860" y="44450"/>
                                </a:lnTo>
                                <a:lnTo>
                                  <a:pt x="31736" y="42709"/>
                                </a:lnTo>
                                <a:lnTo>
                                  <a:pt x="39004" y="37957"/>
                                </a:lnTo>
                                <a:lnTo>
                                  <a:pt x="43916" y="30894"/>
                                </a:lnTo>
                                <a:lnTo>
                                  <a:pt x="45720" y="22225"/>
                                </a:lnTo>
                                <a:lnTo>
                                  <a:pt x="43916" y="13555"/>
                                </a:lnTo>
                                <a:lnTo>
                                  <a:pt x="39004" y="6492"/>
                                </a:lnTo>
                                <a:lnTo>
                                  <a:pt x="31736" y="1740"/>
                                </a:lnTo>
                                <a:lnTo>
                                  <a:pt x="228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640969" y="1501139"/>
                            <a:ext cx="45720" cy="44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720" h="44450">
                                <a:moveTo>
                                  <a:pt x="22860" y="0"/>
                                </a:moveTo>
                                <a:lnTo>
                                  <a:pt x="13983" y="1740"/>
                                </a:lnTo>
                                <a:lnTo>
                                  <a:pt x="6715" y="6492"/>
                                </a:lnTo>
                                <a:lnTo>
                                  <a:pt x="1803" y="13555"/>
                                </a:lnTo>
                                <a:lnTo>
                                  <a:pt x="0" y="22225"/>
                                </a:lnTo>
                                <a:lnTo>
                                  <a:pt x="1803" y="30894"/>
                                </a:lnTo>
                                <a:lnTo>
                                  <a:pt x="6715" y="37957"/>
                                </a:lnTo>
                                <a:lnTo>
                                  <a:pt x="13983" y="42709"/>
                                </a:lnTo>
                                <a:lnTo>
                                  <a:pt x="22860" y="44450"/>
                                </a:lnTo>
                                <a:lnTo>
                                  <a:pt x="31736" y="42709"/>
                                </a:lnTo>
                                <a:lnTo>
                                  <a:pt x="39004" y="37957"/>
                                </a:lnTo>
                                <a:lnTo>
                                  <a:pt x="43916" y="30894"/>
                                </a:lnTo>
                                <a:lnTo>
                                  <a:pt x="45720" y="22225"/>
                                </a:lnTo>
                                <a:lnTo>
                                  <a:pt x="43916" y="13555"/>
                                </a:lnTo>
                                <a:lnTo>
                                  <a:pt x="39004" y="6492"/>
                                </a:lnTo>
                                <a:lnTo>
                                  <a:pt x="31736" y="1740"/>
                                </a:lnTo>
                                <a:lnTo>
                                  <a:pt x="22860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857503" y="450087"/>
                            <a:ext cx="134620" cy="1778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425B85B" w14:textId="77777777" w:rsidR="00EA0C53" w:rsidRDefault="001A4B9B">
                              <w:pPr>
                                <w:spacing w:line="264" w:lineRule="exact"/>
                                <w:ind w:left="20"/>
                                <w:rPr>
                                  <w:rFonts w:ascii="Calibri"/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pacing w:val="-10"/>
                                  <w:sz w:val="24"/>
                                </w:rPr>
                                <w:t>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" name="Textbox 16"/>
                        <wps:cNvSpPr txBox="1"/>
                        <wps:spPr>
                          <a:xfrm>
                            <a:off x="1237233" y="511048"/>
                            <a:ext cx="134620" cy="1778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255E820" w14:textId="77777777" w:rsidR="00EA0C53" w:rsidRDefault="001A4B9B">
                              <w:pPr>
                                <w:spacing w:line="264" w:lineRule="exact"/>
                                <w:ind w:left="20"/>
                                <w:rPr>
                                  <w:rFonts w:ascii="Calibri"/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pacing w:val="-10"/>
                                  <w:sz w:val="24"/>
                                </w:rPr>
                                <w:t>b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" name="Textbox 17"/>
                        <wps:cNvSpPr txBox="1"/>
                        <wps:spPr>
                          <a:xfrm>
                            <a:off x="406400" y="689355"/>
                            <a:ext cx="359410" cy="4248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AA969EB" w14:textId="77777777" w:rsidR="00EA0C53" w:rsidRDefault="001A4B9B">
                              <w:pPr>
                                <w:spacing w:line="264" w:lineRule="exact"/>
                                <w:ind w:left="20"/>
                                <w:rPr>
                                  <w:rFonts w:ascii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z w:val="24"/>
                                </w:rPr>
                                <w:t xml:space="preserve">U </w:t>
                              </w:r>
                              <w:r>
                                <w:rPr>
                                  <w:rFonts w:ascii="Calibri"/>
                                  <w:sz w:val="24"/>
                                </w:rPr>
                                <w:t>&lt;</w:t>
                              </w:r>
                              <w:r>
                                <w:rPr>
                                  <w:rFonts w:ascii="Calibri"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pacing w:val="-10"/>
                                  <w:sz w:val="24"/>
                                </w:rPr>
                                <w:t>0</w:t>
                              </w:r>
                            </w:p>
                            <w:p w14:paraId="60512BB8" w14:textId="77777777" w:rsidR="00EA0C53" w:rsidRDefault="001A4B9B">
                              <w:pPr>
                                <w:spacing w:before="96"/>
                                <w:ind w:left="99"/>
                                <w:rPr>
                                  <w:rFonts w:ascii="Calibri"/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pacing w:val="-10"/>
                                  <w:sz w:val="24"/>
                                </w:rPr>
                                <w:t>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" name="Textbox 18"/>
                        <wps:cNvSpPr txBox="1"/>
                        <wps:spPr>
                          <a:xfrm>
                            <a:off x="474980" y="1381505"/>
                            <a:ext cx="139065" cy="1778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C661295" w14:textId="77777777" w:rsidR="00EA0C53" w:rsidRDefault="001A4B9B">
                              <w:pPr>
                                <w:spacing w:line="264" w:lineRule="exact"/>
                                <w:ind w:left="20"/>
                                <w:rPr>
                                  <w:rFonts w:ascii="Calibri"/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pacing w:val="-10"/>
                                  <w:sz w:val="24"/>
                                </w:rPr>
                                <w:t>B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970533" y="1311147"/>
                            <a:ext cx="359410" cy="1778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13B8320" w14:textId="77777777" w:rsidR="00EA0C53" w:rsidRDefault="001A4B9B">
                              <w:pPr>
                                <w:spacing w:line="264" w:lineRule="exact"/>
                                <w:ind w:left="20"/>
                                <w:rPr>
                                  <w:rFonts w:ascii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z w:val="24"/>
                                </w:rPr>
                                <w:t xml:space="preserve">U </w:t>
                              </w:r>
                              <w:r>
                                <w:rPr>
                                  <w:rFonts w:ascii="Calibri"/>
                                  <w:sz w:val="24"/>
                                </w:rPr>
                                <w:t>&gt;</w:t>
                              </w:r>
                              <w:r>
                                <w:rPr>
                                  <w:rFonts w:ascii="Calibri"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pacing w:val="-10"/>
                                  <w:sz w:val="24"/>
                                </w:rPr>
                                <w:t>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045CA67" id="Group 7" o:spid="_x0000_s1031" style="position:absolute;left:0;text-align:left;margin-left:241.75pt;margin-top:2.5pt;width:115.3pt;height:153.6pt;z-index:-15942656;mso-wrap-distance-left:0;mso-wrap-distance-right:0;mso-position-horizontal-relative:page" coordsize="14643,19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">
                <v:shape id="Graphic 8" o:spid="_x0000_s1032" style="position:absolute;width:14643;height:19507;visibility:visible;mso-wrap-style:square;v-text-anchor:top" coordsize="1464310,1950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" path="m1463929,1912620r-76073,-38354l1387754,1902942,40322,1899323,47574,76238r28626,89l69837,63500,38354,,,76073r28524,101l21209,1917065r9525,l30734,1918335r1356956,3657l1387602,1950466r57365,-28448l1463929,1912620xe" fillcolor="black" stroked="f">
                  <v:path arrowok="t"/>
                </v:shape>
                <v:shape id="Graphic 9" o:spid="_x0000_s1033" style="position:absolute;left:2815;top:6042;width:9519;height:10465;visibility:visible;mso-wrap-style:square;v-text-anchor:top" coordsize="951865,1046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" path="m657733,l640431,45400,621564,90285r-20406,44338l579237,178383r-23409,43151l530958,264044r-26308,41837l476933,347015r-29103,40398l417369,427045r-31794,38833l352473,503882r-34382,37143l282452,577276r-36868,35326l207512,646974r-39250,33384l127860,712725,86332,744042,43703,774278,,803401em951865,31368l940086,79593r-13339,47733l911869,174537r-16394,46659l877589,267271r-19356,45462l837429,357550r-22229,44143l791570,445131r-25010,42702l740193,529768r-27700,41139l683482,611219r-30300,39454l621616,689238r-32808,37647l554779,763582r-35226,35717l483152,834006r-37553,33666l406916,900266r-39789,31493l326254,962119r-41935,29197l241346,1019319r-43988,26780e" filled="f" strokeweight="1.5pt">
                  <v:path arrowok="t"/>
                </v:shape>
                <v:shape id="Graphic 10" o:spid="_x0000_s1034" style="position:absolute;left:6625;top:10858;width:25;height:8103;visibility:visible;mso-wrap-style:square;v-text-anchor:top" coordsize="2540,810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" path="m635,r635,147954em,223519l635,371475em635,447675r635,147954em1905,662304r635,147955e" filled="f" strokeweight="1.25pt">
                  <v:path arrowok="t"/>
                </v:shape>
                <v:shape id="Graphic 11" o:spid="_x0000_s1035" style="position:absolute;left:6409;top:10502;width:457;height:445;visibility:visible;mso-wrap-style:square;v-text-anchor:top" coordsize="45720,44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" path="m22860,l13983,1740,6715,6492,1803,13555,,22225r1803,8669l6715,37957r7268,4752l22860,44450r8876,-1741l39004,37957r4912,-7063l45720,22225,43916,13555,39004,6492,31736,1740,22860,xe" fillcolor="black" stroked="f">
                  <v:path arrowok="t"/>
                </v:shape>
                <v:shape id="Graphic 12" o:spid="_x0000_s1036" style="position:absolute;left:6409;top:10502;width:457;height:445;visibility:visible;mso-wrap-style:square;v-text-anchor:top" coordsize="45720,44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" path="m22860,l13983,1740,6715,6492,1803,13555,,22225r1803,8669l6715,37957r7268,4752l22860,44450r8876,-1741l39004,37957r4912,-7063l45720,22225,43916,13555,39004,6492,31736,1740,22860,xe" filled="f">
                  <v:path arrowok="t"/>
                </v:shape>
                <v:shape id="Graphic 13" o:spid="_x0000_s1037" style="position:absolute;left:6409;top:15011;width:457;height:444;visibility:visible;mso-wrap-style:square;v-text-anchor:top" coordsize="45720,44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" path="m22860,l13983,1740,6715,6492,1803,13555,,22225r1803,8669l6715,37957r7268,4752l22860,44450r8876,-1741l39004,37957r4912,-7063l45720,22225,43916,13555,39004,6492,31736,1740,22860,xe" fillcolor="black" stroked="f">
                  <v:path arrowok="t"/>
                </v:shape>
                <v:shape id="Graphic 14" o:spid="_x0000_s1038" style="position:absolute;left:6409;top:15011;width:457;height:444;visibility:visible;mso-wrap-style:square;v-text-anchor:top" coordsize="45720,44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" path="m22860,l13983,1740,6715,6492,1803,13555,,22225r1803,8669l6715,37957r7268,4752l22860,44450r8876,-1741l39004,37957r4912,-7063l45720,22225,43916,13555,39004,6492,31736,1740,22860,xe" filled="f">
                  <v:path arrowok="t"/>
                </v:shape>
                <v:shape id="Textbox 15" o:spid="_x0000_s1039" type="#_x0000_t202" style="position:absolute;left:8575;top:4500;width:1346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14:paraId="2425B85B" w14:textId="77777777" w:rsidR="00EA0C53" w:rsidRDefault="001A4B9B">
                        <w:pPr>
                          <w:spacing w:line="264" w:lineRule="exact"/>
                          <w:ind w:left="20"/>
                          <w:rPr>
                            <w:rFonts w:ascii="Calibri"/>
                            <w:i/>
                            <w:sz w:val="24"/>
                          </w:rPr>
                        </w:pPr>
                        <w:r>
                          <w:rPr>
                            <w:rFonts w:ascii="Calibri"/>
                            <w:i/>
                            <w:spacing w:val="-10"/>
                            <w:sz w:val="24"/>
                          </w:rPr>
                          <w:t>a</w:t>
                        </w:r>
                      </w:p>
                    </w:txbxContent>
                  </v:textbox>
                </v:shape>
                <v:shape id="Textbox 16" o:spid="_x0000_s1040" type="#_x0000_t202" style="position:absolute;left:12372;top:5110;width:1346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14:paraId="6255E820" w14:textId="77777777" w:rsidR="00EA0C53" w:rsidRDefault="001A4B9B">
                        <w:pPr>
                          <w:spacing w:line="264" w:lineRule="exact"/>
                          <w:ind w:left="20"/>
                          <w:rPr>
                            <w:rFonts w:ascii="Calibri"/>
                            <w:i/>
                            <w:sz w:val="24"/>
                          </w:rPr>
                        </w:pPr>
                        <w:r>
                          <w:rPr>
                            <w:rFonts w:ascii="Calibri"/>
                            <w:i/>
                            <w:spacing w:val="-10"/>
                            <w:sz w:val="24"/>
                          </w:rPr>
                          <w:t>b</w:t>
                        </w:r>
                      </w:p>
                    </w:txbxContent>
                  </v:textbox>
                </v:shape>
                <v:shape id="Textbox 17" o:spid="_x0000_s1041" type="#_x0000_t202" style="position:absolute;left:4064;top:6893;width:3594;height:4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4AA969EB" w14:textId="77777777" w:rsidR="00EA0C53" w:rsidRDefault="001A4B9B">
                        <w:pPr>
                          <w:spacing w:line="264" w:lineRule="exact"/>
                          <w:ind w:left="20"/>
                          <w:rPr>
                            <w:rFonts w:ascii="Calibri"/>
                            <w:sz w:val="24"/>
                          </w:rPr>
                        </w:pPr>
                        <w:r>
                          <w:rPr>
                            <w:rFonts w:ascii="Calibri"/>
                            <w:i/>
                            <w:sz w:val="24"/>
                          </w:rPr>
                          <w:t xml:space="preserve">U </w:t>
                        </w:r>
                        <w:r>
                          <w:rPr>
                            <w:rFonts w:ascii="Calibri"/>
                            <w:sz w:val="24"/>
                          </w:rPr>
                          <w:t>&lt;</w:t>
                        </w:r>
                        <w:r>
                          <w:rPr>
                            <w:rFonts w:ascii="Calibri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0"/>
                            <w:sz w:val="24"/>
                          </w:rPr>
                          <w:t>0</w:t>
                        </w:r>
                      </w:p>
                      <w:p w14:paraId="60512BB8" w14:textId="77777777" w:rsidR="00EA0C53" w:rsidRDefault="001A4B9B">
                        <w:pPr>
                          <w:spacing w:before="96"/>
                          <w:ind w:left="99"/>
                          <w:rPr>
                            <w:rFonts w:ascii="Calibri"/>
                            <w:i/>
                            <w:sz w:val="24"/>
                          </w:rPr>
                        </w:pPr>
                        <w:r>
                          <w:rPr>
                            <w:rFonts w:ascii="Calibri"/>
                            <w:i/>
                            <w:spacing w:val="-10"/>
                            <w:sz w:val="24"/>
                          </w:rPr>
                          <w:t>A</w:t>
                        </w:r>
                      </w:p>
                    </w:txbxContent>
                  </v:textbox>
                </v:shape>
                <v:shape id="Textbox 18" o:spid="_x0000_s1042" type="#_x0000_t202" style="position:absolute;left:4749;top:13815;width:1391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1C661295" w14:textId="77777777" w:rsidR="00EA0C53" w:rsidRDefault="001A4B9B">
                        <w:pPr>
                          <w:spacing w:line="264" w:lineRule="exact"/>
                          <w:ind w:left="20"/>
                          <w:rPr>
                            <w:rFonts w:ascii="Calibri"/>
                            <w:i/>
                            <w:sz w:val="24"/>
                          </w:rPr>
                        </w:pPr>
                        <w:r>
                          <w:rPr>
                            <w:rFonts w:ascii="Calibri"/>
                            <w:i/>
                            <w:spacing w:val="-10"/>
                            <w:sz w:val="24"/>
                          </w:rPr>
                          <w:t>B</w:t>
                        </w:r>
                      </w:p>
                    </w:txbxContent>
                  </v:textbox>
                </v:shape>
                <v:shape id="Textbox 19" o:spid="_x0000_s1043" type="#_x0000_t202" style="position:absolute;left:9705;top:13111;width:3594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14:paraId="413B8320" w14:textId="77777777" w:rsidR="00EA0C53" w:rsidRDefault="001A4B9B">
                        <w:pPr>
                          <w:spacing w:line="264" w:lineRule="exact"/>
                          <w:ind w:left="20"/>
                          <w:rPr>
                            <w:rFonts w:ascii="Calibri"/>
                            <w:sz w:val="24"/>
                          </w:rPr>
                        </w:pPr>
                        <w:r>
                          <w:rPr>
                            <w:rFonts w:ascii="Calibri"/>
                            <w:i/>
                            <w:sz w:val="24"/>
                          </w:rPr>
                          <w:t xml:space="preserve">U </w:t>
                        </w:r>
                        <w:r>
                          <w:rPr>
                            <w:rFonts w:ascii="Calibri"/>
                            <w:sz w:val="24"/>
                          </w:rPr>
                          <w:t>&gt;</w:t>
                        </w:r>
                        <w:r>
                          <w:rPr>
                            <w:rFonts w:ascii="Calibri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0"/>
                            <w:sz w:val="24"/>
                          </w:rPr>
                          <w:t>0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15729664" behindDoc="0" locked="0" layoutInCell="1" allowOverlap="1" wp14:anchorId="6C6E1A22" wp14:editId="56ED8947">
                <wp:simplePos x="0" y="0"/>
                <wp:positionH relativeFrom="page">
                  <wp:posOffset>4775580</wp:posOffset>
                </wp:positionH>
                <wp:positionV relativeFrom="paragraph">
                  <wp:posOffset>31704</wp:posOffset>
                </wp:positionV>
                <wp:extent cx="1457960" cy="1950720"/>
                <wp:effectExtent l="0" t="0" r="0" b="0"/>
                <wp:wrapNone/>
                <wp:docPr id="2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457960" cy="1950720"/>
                          <a:chOff x="0" y="0"/>
                          <a:chExt cx="1457960" cy="1950720"/>
                        </a:xfrm>
                      </wpg:grpSpPr>
                      <wps:wsp>
                        <wps:cNvPr id="21" name="Graphic 21"/>
                        <wps:cNvSpPr/>
                        <wps:spPr>
                          <a:xfrm>
                            <a:off x="0" y="0"/>
                            <a:ext cx="1457960" cy="1950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57960" h="1950720">
                                <a:moveTo>
                                  <a:pt x="1457579" y="1912620"/>
                                </a:moveTo>
                                <a:lnTo>
                                  <a:pt x="1381506" y="1874266"/>
                                </a:lnTo>
                                <a:lnTo>
                                  <a:pt x="1381404" y="1902942"/>
                                </a:lnTo>
                                <a:lnTo>
                                  <a:pt x="40322" y="1899323"/>
                                </a:lnTo>
                                <a:lnTo>
                                  <a:pt x="47574" y="76238"/>
                                </a:lnTo>
                                <a:lnTo>
                                  <a:pt x="76200" y="76327"/>
                                </a:lnTo>
                                <a:lnTo>
                                  <a:pt x="69837" y="63500"/>
                                </a:lnTo>
                                <a:lnTo>
                                  <a:pt x="38354" y="0"/>
                                </a:lnTo>
                                <a:lnTo>
                                  <a:pt x="0" y="76073"/>
                                </a:lnTo>
                                <a:lnTo>
                                  <a:pt x="28524" y="76174"/>
                                </a:lnTo>
                                <a:lnTo>
                                  <a:pt x="21209" y="1917065"/>
                                </a:lnTo>
                                <a:lnTo>
                                  <a:pt x="30734" y="1917065"/>
                                </a:lnTo>
                                <a:lnTo>
                                  <a:pt x="30734" y="1918335"/>
                                </a:lnTo>
                                <a:lnTo>
                                  <a:pt x="1381340" y="1921992"/>
                                </a:lnTo>
                                <a:lnTo>
                                  <a:pt x="1381252" y="1950466"/>
                                </a:lnTo>
                                <a:lnTo>
                                  <a:pt x="1438617" y="1922018"/>
                                </a:lnTo>
                                <a:lnTo>
                                  <a:pt x="1457579" y="19126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204597" y="735076"/>
                            <a:ext cx="1064895" cy="9220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64895" h="922019">
                                <a:moveTo>
                                  <a:pt x="0" y="169290"/>
                                </a:moveTo>
                                <a:lnTo>
                                  <a:pt x="42558" y="192663"/>
                                </a:lnTo>
                                <a:lnTo>
                                  <a:pt x="84326" y="217475"/>
                                </a:lnTo>
                                <a:lnTo>
                                  <a:pt x="125276" y="243697"/>
                                </a:lnTo>
                                <a:lnTo>
                                  <a:pt x="165380" y="271298"/>
                                </a:lnTo>
                                <a:lnTo>
                                  <a:pt x="204609" y="300248"/>
                                </a:lnTo>
                                <a:lnTo>
                                  <a:pt x="242935" y="330516"/>
                                </a:lnTo>
                                <a:lnTo>
                                  <a:pt x="280331" y="362072"/>
                                </a:lnTo>
                                <a:lnTo>
                                  <a:pt x="316767" y="394885"/>
                                </a:lnTo>
                                <a:lnTo>
                                  <a:pt x="352217" y="428925"/>
                                </a:lnTo>
                                <a:lnTo>
                                  <a:pt x="386651" y="464161"/>
                                </a:lnTo>
                                <a:lnTo>
                                  <a:pt x="420042" y="500564"/>
                                </a:lnTo>
                                <a:lnTo>
                                  <a:pt x="452361" y="538101"/>
                                </a:lnTo>
                                <a:lnTo>
                                  <a:pt x="483580" y="576744"/>
                                </a:lnTo>
                                <a:lnTo>
                                  <a:pt x="513672" y="616462"/>
                                </a:lnTo>
                                <a:lnTo>
                                  <a:pt x="542608" y="657224"/>
                                </a:lnTo>
                                <a:lnTo>
                                  <a:pt x="570360" y="699000"/>
                                </a:lnTo>
                                <a:lnTo>
                                  <a:pt x="596899" y="741759"/>
                                </a:lnTo>
                                <a:lnTo>
                                  <a:pt x="622198" y="785471"/>
                                </a:lnTo>
                                <a:lnTo>
                                  <a:pt x="646229" y="830105"/>
                                </a:lnTo>
                                <a:lnTo>
                                  <a:pt x="668962" y="875632"/>
                                </a:lnTo>
                                <a:lnTo>
                                  <a:pt x="690372" y="922019"/>
                                </a:lnTo>
                              </a:path>
                              <a:path w="1064895" h="922019">
                                <a:moveTo>
                                  <a:pt x="275844" y="0"/>
                                </a:moveTo>
                                <a:lnTo>
                                  <a:pt x="318343" y="21733"/>
                                </a:lnTo>
                                <a:lnTo>
                                  <a:pt x="360116" y="44822"/>
                                </a:lnTo>
                                <a:lnTo>
                                  <a:pt x="401139" y="69239"/>
                                </a:lnTo>
                                <a:lnTo>
                                  <a:pt x="441387" y="94958"/>
                                </a:lnTo>
                                <a:lnTo>
                                  <a:pt x="480836" y="121952"/>
                                </a:lnTo>
                                <a:lnTo>
                                  <a:pt x="519461" y="150194"/>
                                </a:lnTo>
                                <a:lnTo>
                                  <a:pt x="557240" y="179656"/>
                                </a:lnTo>
                                <a:lnTo>
                                  <a:pt x="594146" y="210312"/>
                                </a:lnTo>
                                <a:lnTo>
                                  <a:pt x="630157" y="242135"/>
                                </a:lnTo>
                                <a:lnTo>
                                  <a:pt x="665248" y="275098"/>
                                </a:lnTo>
                                <a:lnTo>
                                  <a:pt x="699395" y="309173"/>
                                </a:lnTo>
                                <a:lnTo>
                                  <a:pt x="732573" y="344335"/>
                                </a:lnTo>
                                <a:lnTo>
                                  <a:pt x="764759" y="380556"/>
                                </a:lnTo>
                                <a:lnTo>
                                  <a:pt x="795928" y="417808"/>
                                </a:lnTo>
                                <a:lnTo>
                                  <a:pt x="826056" y="456066"/>
                                </a:lnTo>
                                <a:lnTo>
                                  <a:pt x="855119" y="495301"/>
                                </a:lnTo>
                                <a:lnTo>
                                  <a:pt x="883093" y="535488"/>
                                </a:lnTo>
                                <a:lnTo>
                                  <a:pt x="909954" y="576599"/>
                                </a:lnTo>
                                <a:lnTo>
                                  <a:pt x="935676" y="618607"/>
                                </a:lnTo>
                                <a:lnTo>
                                  <a:pt x="960237" y="661485"/>
                                </a:lnTo>
                                <a:lnTo>
                                  <a:pt x="983612" y="705206"/>
                                </a:lnTo>
                                <a:lnTo>
                                  <a:pt x="1005777" y="749743"/>
                                </a:lnTo>
                                <a:lnTo>
                                  <a:pt x="1026707" y="795070"/>
                                </a:lnTo>
                                <a:lnTo>
                                  <a:pt x="1046379" y="841159"/>
                                </a:lnTo>
                                <a:lnTo>
                                  <a:pt x="1064768" y="887983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box 23"/>
                        <wps:cNvSpPr txBox="1"/>
                        <wps:spPr>
                          <a:xfrm>
                            <a:off x="977264" y="904747"/>
                            <a:ext cx="334010" cy="1524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2821DE4" w14:textId="77777777" w:rsidR="00EA0C53" w:rsidRDefault="001A4B9B">
                              <w:pPr>
                                <w:spacing w:line="240" w:lineRule="exact"/>
                                <w:rPr>
                                  <w:rFonts w:ascii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z w:val="24"/>
                                </w:rPr>
                                <w:t xml:space="preserve">U </w:t>
                              </w:r>
                              <w:r>
                                <w:rPr>
                                  <w:rFonts w:ascii="Calibri"/>
                                  <w:sz w:val="24"/>
                                </w:rPr>
                                <w:t>&lt;</w:t>
                              </w:r>
                              <w:r>
                                <w:rPr>
                                  <w:rFonts w:ascii="Calibri"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pacing w:val="-10"/>
                                  <w:sz w:val="24"/>
                                </w:rPr>
                                <w:t>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" name="Textbox 24"/>
                        <wps:cNvSpPr txBox="1"/>
                        <wps:spPr>
                          <a:xfrm>
                            <a:off x="743204" y="1683257"/>
                            <a:ext cx="134620" cy="1778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6D3C0B1" w14:textId="77777777" w:rsidR="00EA0C53" w:rsidRDefault="001A4B9B">
                              <w:pPr>
                                <w:spacing w:line="264" w:lineRule="exact"/>
                                <w:ind w:left="20"/>
                                <w:rPr>
                                  <w:rFonts w:ascii="Calibri"/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pacing w:val="-10"/>
                                  <w:sz w:val="24"/>
                                </w:rPr>
                                <w:t>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5" name="Textbox 25"/>
                        <wps:cNvSpPr txBox="1"/>
                        <wps:spPr>
                          <a:xfrm>
                            <a:off x="1155064" y="1686305"/>
                            <a:ext cx="134620" cy="1778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E631C20" w14:textId="77777777" w:rsidR="00EA0C53" w:rsidRDefault="001A4B9B">
                              <w:pPr>
                                <w:spacing w:line="264" w:lineRule="exact"/>
                                <w:ind w:left="20"/>
                                <w:rPr>
                                  <w:rFonts w:ascii="Calibri"/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pacing w:val="-10"/>
                                  <w:sz w:val="24"/>
                                </w:rPr>
                                <w:t>b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6E1A22" id="Group 20" o:spid="_x0000_s1044" style="position:absolute;left:0;text-align:left;margin-left:376.05pt;margin-top:2.5pt;width:114.8pt;height:153.6pt;z-index:15729664;mso-wrap-distance-left:0;mso-wrap-distance-right:0;mso-position-horizontal-relative:page" coordsize="14579,19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">
                <v:shape id="Graphic 21" o:spid="_x0000_s1045" style="position:absolute;width:14579;height:19507;visibility:visible;mso-wrap-style:square;v-text-anchor:top" coordsize="1457960,1950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" path="m1457579,1912620r-76073,-38354l1381404,1902942,40322,1899323,47574,76238r28626,89l69837,63500,38354,,,76073r28524,101l21209,1917065r9525,l30734,1918335r1350606,3657l1381252,1950466r57365,-28448l1457579,1912620xe" fillcolor="black" stroked="f">
                  <v:path arrowok="t"/>
                </v:shape>
                <v:shape id="Graphic 22" o:spid="_x0000_s1046" style="position:absolute;left:2045;top:7350;width:10649;height:9220;visibility:visible;mso-wrap-style:square;v-text-anchor:top" coordsize="1064895,922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" path="m,169290r42558,23373l84326,217475r40950,26222l165380,271298r39229,28950l242935,330516r37396,31556l316767,394885r35450,34040l386651,464161r33391,36403l452361,538101r31219,38643l513672,616462r28936,40762l570360,699000r26539,42759l622198,785471r24031,44634l668962,875632r21410,46387em275844,r42499,21733l360116,44822r41023,24417l441387,94958r39449,26994l519461,150194r37779,29462l594146,210312r36011,31823l665248,275098r34147,34075l732573,344335r32186,36221l795928,417808r30128,38258l855119,495301r27974,40187l909954,576599r25722,42008l960237,661485r23375,43721l1005777,749743r20930,45327l1046379,841159r18389,46824e" filled="f" strokeweight="1.5pt">
                  <v:path arrowok="t"/>
                </v:shape>
                <v:shape id="Textbox 23" o:spid="_x0000_s1047" type="#_x0000_t202" style="position:absolute;left:9772;top:9047;width:3340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<v:textbox inset="0,0,0,0">
                    <w:txbxContent>
                      <w:p w14:paraId="72821DE4" w14:textId="77777777" w:rsidR="00EA0C53" w:rsidRDefault="001A4B9B">
                        <w:pPr>
                          <w:spacing w:line="240" w:lineRule="exact"/>
                          <w:rPr>
                            <w:rFonts w:ascii="Calibri"/>
                            <w:sz w:val="24"/>
                          </w:rPr>
                        </w:pPr>
                        <w:r>
                          <w:rPr>
                            <w:rFonts w:ascii="Calibri"/>
                            <w:i/>
                            <w:sz w:val="24"/>
                          </w:rPr>
                          <w:t xml:space="preserve">U </w:t>
                        </w:r>
                        <w:r>
                          <w:rPr>
                            <w:rFonts w:ascii="Calibri"/>
                            <w:sz w:val="24"/>
                          </w:rPr>
                          <w:t>&lt;</w:t>
                        </w:r>
                        <w:r>
                          <w:rPr>
                            <w:rFonts w:ascii="Calibri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0"/>
                            <w:sz w:val="24"/>
                          </w:rPr>
                          <w:t>0</w:t>
                        </w:r>
                      </w:p>
                    </w:txbxContent>
                  </v:textbox>
                </v:shape>
                <v:shape id="Textbox 24" o:spid="_x0000_s1048" type="#_x0000_t202" style="position:absolute;left:7432;top:16832;width:1346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m4J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pG5uCcMAAADbAAAADwAA&#10;AAAAAAAAAAAAAAAHAgAAZHJzL2Rvd25yZXYueG1sUEsFBgAAAAADAAMAtwAAAPcCAAAAAA==&#10;" filled="f" stroked="f">
                  <v:textbox inset="0,0,0,0">
                    <w:txbxContent>
                      <w:p w14:paraId="16D3C0B1" w14:textId="77777777" w:rsidR="00EA0C53" w:rsidRDefault="001A4B9B">
                        <w:pPr>
                          <w:spacing w:line="264" w:lineRule="exact"/>
                          <w:ind w:left="20"/>
                          <w:rPr>
                            <w:rFonts w:ascii="Calibri"/>
                            <w:i/>
                            <w:sz w:val="24"/>
                          </w:rPr>
                        </w:pPr>
                        <w:r>
                          <w:rPr>
                            <w:rFonts w:ascii="Calibri"/>
                            <w:i/>
                            <w:spacing w:val="-10"/>
                            <w:sz w:val="24"/>
                          </w:rPr>
                          <w:t>a</w:t>
                        </w:r>
                      </w:p>
                    </w:txbxContent>
                  </v:textbox>
                </v:shape>
                <v:shape id="Textbox 25" o:spid="_x0000_s1049" type="#_x0000_t202" style="position:absolute;left:11550;top:16863;width:1346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  <v:textbox inset="0,0,0,0">
                    <w:txbxContent>
                      <w:p w14:paraId="4E631C20" w14:textId="77777777" w:rsidR="00EA0C53" w:rsidRDefault="001A4B9B">
                        <w:pPr>
                          <w:spacing w:line="264" w:lineRule="exact"/>
                          <w:ind w:left="20"/>
                          <w:rPr>
                            <w:rFonts w:ascii="Calibri"/>
                            <w:i/>
                            <w:sz w:val="24"/>
                          </w:rPr>
                        </w:pPr>
                        <w:r>
                          <w:rPr>
                            <w:rFonts w:ascii="Calibri"/>
                            <w:i/>
                            <w:spacing w:val="-10"/>
                            <w:sz w:val="24"/>
                          </w:rPr>
                          <w:t>b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Calibri"/>
          <w:i/>
          <w:spacing w:val="-10"/>
          <w:sz w:val="24"/>
        </w:rPr>
        <w:t>Y</w:t>
      </w:r>
      <w:r>
        <w:rPr>
          <w:rFonts w:ascii="Calibri"/>
          <w:i/>
          <w:sz w:val="24"/>
        </w:rPr>
        <w:tab/>
      </w:r>
      <w:r>
        <w:rPr>
          <w:rFonts w:ascii="Calibri"/>
          <w:i/>
          <w:spacing w:val="-10"/>
          <w:position w:val="2"/>
          <w:sz w:val="24"/>
        </w:rPr>
        <w:t>Y</w:t>
      </w:r>
      <w:r>
        <w:rPr>
          <w:rFonts w:ascii="Calibri"/>
          <w:i/>
          <w:position w:val="2"/>
          <w:sz w:val="24"/>
        </w:rPr>
        <w:tab/>
      </w:r>
      <w:r>
        <w:rPr>
          <w:rFonts w:ascii="Calibri"/>
          <w:i/>
          <w:spacing w:val="-10"/>
          <w:position w:val="-2"/>
          <w:sz w:val="24"/>
        </w:rPr>
        <w:t>Y</w:t>
      </w:r>
    </w:p>
    <w:p w14:paraId="5E4E4FB9" w14:textId="77777777" w:rsidR="00EA0C53" w:rsidRDefault="00EA0C53">
      <w:pPr>
        <w:pStyle w:val="a3"/>
        <w:rPr>
          <w:rFonts w:ascii="Calibri"/>
          <w:i/>
        </w:rPr>
      </w:pPr>
    </w:p>
    <w:p w14:paraId="7D555E79" w14:textId="77777777" w:rsidR="00EA0C53" w:rsidRDefault="00EA0C53">
      <w:pPr>
        <w:pStyle w:val="a3"/>
        <w:rPr>
          <w:rFonts w:ascii="Calibri"/>
          <w:i/>
        </w:rPr>
      </w:pPr>
    </w:p>
    <w:p w14:paraId="4F1638E0" w14:textId="77777777" w:rsidR="00EA0C53" w:rsidRDefault="00EA0C53">
      <w:pPr>
        <w:pStyle w:val="a3"/>
        <w:rPr>
          <w:rFonts w:ascii="Calibri"/>
          <w:i/>
        </w:rPr>
      </w:pPr>
    </w:p>
    <w:p w14:paraId="2290B907" w14:textId="77777777" w:rsidR="00EA0C53" w:rsidRDefault="00EA0C53">
      <w:pPr>
        <w:pStyle w:val="a3"/>
        <w:rPr>
          <w:rFonts w:ascii="Calibri"/>
          <w:i/>
        </w:rPr>
      </w:pPr>
    </w:p>
    <w:p w14:paraId="2516F83E" w14:textId="77777777" w:rsidR="00EA0C53" w:rsidRDefault="00EA0C53">
      <w:pPr>
        <w:pStyle w:val="a3"/>
        <w:rPr>
          <w:rFonts w:ascii="Calibri"/>
          <w:i/>
        </w:rPr>
      </w:pPr>
    </w:p>
    <w:p w14:paraId="7D3E2CEC" w14:textId="77777777" w:rsidR="00EA0C53" w:rsidRDefault="00EA0C53">
      <w:pPr>
        <w:pStyle w:val="a3"/>
        <w:rPr>
          <w:rFonts w:ascii="Calibri"/>
          <w:i/>
        </w:rPr>
      </w:pPr>
    </w:p>
    <w:p w14:paraId="554E6819" w14:textId="77777777" w:rsidR="00EA0C53" w:rsidRDefault="00EA0C53">
      <w:pPr>
        <w:pStyle w:val="a3"/>
        <w:spacing w:before="256"/>
        <w:rPr>
          <w:rFonts w:ascii="Calibri"/>
          <w:i/>
        </w:rPr>
      </w:pPr>
    </w:p>
    <w:p w14:paraId="3BFC656B" w14:textId="77777777" w:rsidR="00EA0C53" w:rsidRDefault="001A4B9B">
      <w:pPr>
        <w:pStyle w:val="a3"/>
        <w:tabs>
          <w:tab w:val="left" w:pos="3401"/>
          <w:tab w:val="left" w:pos="6097"/>
        </w:tabs>
        <w:spacing w:line="204" w:lineRule="auto"/>
        <w:ind w:left="581"/>
        <w:rPr>
          <w:rFonts w:ascii="Calibri"/>
        </w:rPr>
      </w:pPr>
      <w:r>
        <w:rPr>
          <w:rFonts w:ascii="Calibri"/>
          <w:spacing w:val="-10"/>
        </w:rPr>
        <w:t>0</w:t>
      </w:r>
      <w:r>
        <w:rPr>
          <w:rFonts w:ascii="Calibri"/>
        </w:rPr>
        <w:tab/>
      </w:r>
      <w:r>
        <w:rPr>
          <w:rFonts w:ascii="Calibri"/>
          <w:spacing w:val="-10"/>
          <w:position w:val="2"/>
        </w:rPr>
        <w:t>0</w:t>
      </w:r>
      <w:r>
        <w:rPr>
          <w:rFonts w:ascii="Calibri"/>
          <w:position w:val="2"/>
        </w:rPr>
        <w:tab/>
      </w:r>
      <w:r>
        <w:rPr>
          <w:rFonts w:ascii="Calibri"/>
          <w:spacing w:val="-10"/>
          <w:position w:val="-10"/>
        </w:rPr>
        <w:t>0</w:t>
      </w:r>
    </w:p>
    <w:p w14:paraId="5CCB87A5" w14:textId="77777777" w:rsidR="00EA0C53" w:rsidRDefault="001A4B9B">
      <w:pPr>
        <w:tabs>
          <w:tab w:val="left" w:pos="5739"/>
          <w:tab w:val="left" w:pos="8425"/>
        </w:tabs>
        <w:spacing w:line="298" w:lineRule="exact"/>
        <w:ind w:left="2938"/>
        <w:rPr>
          <w:rFonts w:ascii="Calibri"/>
          <w:i/>
          <w:sz w:val="24"/>
        </w:rPr>
      </w:pPr>
      <w:r>
        <w:rPr>
          <w:rFonts w:ascii="Calibri"/>
          <w:i/>
          <w:spacing w:val="-10"/>
          <w:position w:val="3"/>
          <w:sz w:val="24"/>
        </w:rPr>
        <w:t>X</w:t>
      </w:r>
      <w:r>
        <w:rPr>
          <w:rFonts w:ascii="Calibri"/>
          <w:i/>
          <w:position w:val="3"/>
          <w:sz w:val="24"/>
        </w:rPr>
        <w:tab/>
      </w:r>
      <w:r>
        <w:rPr>
          <w:rFonts w:ascii="Calibri"/>
          <w:i/>
          <w:spacing w:val="-10"/>
          <w:sz w:val="24"/>
        </w:rPr>
        <w:t>X</w:t>
      </w:r>
      <w:r>
        <w:rPr>
          <w:rFonts w:ascii="Calibri"/>
          <w:i/>
          <w:sz w:val="24"/>
        </w:rPr>
        <w:tab/>
      </w:r>
      <w:r>
        <w:rPr>
          <w:rFonts w:ascii="Calibri"/>
          <w:i/>
          <w:spacing w:val="-10"/>
          <w:position w:val="2"/>
          <w:sz w:val="24"/>
        </w:rPr>
        <w:t>X</w:t>
      </w:r>
    </w:p>
    <w:p w14:paraId="071FB39D" w14:textId="77777777" w:rsidR="00EA0C53" w:rsidRDefault="00EA0C53">
      <w:pPr>
        <w:pStyle w:val="a3"/>
        <w:spacing w:before="124"/>
        <w:rPr>
          <w:rFonts w:ascii="Calibri"/>
          <w:i/>
        </w:rPr>
      </w:pPr>
    </w:p>
    <w:p w14:paraId="663A4C60" w14:textId="77777777" w:rsidR="00EA0C53" w:rsidRDefault="001A4B9B">
      <w:pPr>
        <w:pStyle w:val="a5"/>
        <w:numPr>
          <w:ilvl w:val="0"/>
          <w:numId w:val="3"/>
        </w:numPr>
        <w:tabs>
          <w:tab w:val="left" w:pos="926"/>
        </w:tabs>
        <w:rPr>
          <w:sz w:val="24"/>
        </w:rPr>
      </w:pPr>
      <w:r>
        <w:rPr>
          <w:sz w:val="24"/>
        </w:rPr>
        <w:t>рисунок</w:t>
      </w:r>
      <w:r>
        <w:rPr>
          <w:spacing w:val="-8"/>
          <w:sz w:val="24"/>
        </w:rPr>
        <w:t xml:space="preserve"> </w:t>
      </w:r>
      <w:r>
        <w:rPr>
          <w:spacing w:val="-5"/>
          <w:sz w:val="24"/>
        </w:rPr>
        <w:t>а;</w:t>
      </w:r>
    </w:p>
    <w:p w14:paraId="6590DD82" w14:textId="77777777" w:rsidR="00EA0C53" w:rsidRDefault="001A4B9B">
      <w:pPr>
        <w:pStyle w:val="a5"/>
        <w:numPr>
          <w:ilvl w:val="0"/>
          <w:numId w:val="3"/>
        </w:numPr>
        <w:tabs>
          <w:tab w:val="left" w:pos="926"/>
        </w:tabs>
        <w:spacing w:before="140"/>
        <w:rPr>
          <w:sz w:val="24"/>
        </w:rPr>
      </w:pPr>
      <w:r>
        <w:rPr>
          <w:sz w:val="24"/>
        </w:rPr>
        <w:t>рисунок</w:t>
      </w:r>
      <w:r>
        <w:rPr>
          <w:spacing w:val="-8"/>
          <w:sz w:val="24"/>
        </w:rPr>
        <w:t xml:space="preserve"> </w:t>
      </w:r>
      <w:r>
        <w:rPr>
          <w:spacing w:val="-5"/>
          <w:sz w:val="24"/>
        </w:rPr>
        <w:t>б;</w:t>
      </w:r>
    </w:p>
    <w:p w14:paraId="018EADE1" w14:textId="77777777" w:rsidR="00EA0C53" w:rsidRDefault="001A4B9B">
      <w:pPr>
        <w:pStyle w:val="a5"/>
        <w:numPr>
          <w:ilvl w:val="0"/>
          <w:numId w:val="3"/>
        </w:numPr>
        <w:tabs>
          <w:tab w:val="left" w:pos="926"/>
        </w:tabs>
        <w:spacing w:before="137"/>
        <w:rPr>
          <w:sz w:val="24"/>
        </w:rPr>
      </w:pPr>
      <w:r>
        <w:rPr>
          <w:sz w:val="24"/>
        </w:rPr>
        <w:t>рисунок</w:t>
      </w:r>
      <w:r>
        <w:rPr>
          <w:spacing w:val="-8"/>
          <w:sz w:val="24"/>
        </w:rPr>
        <w:t xml:space="preserve"> </w:t>
      </w:r>
      <w:r>
        <w:rPr>
          <w:spacing w:val="-5"/>
          <w:sz w:val="24"/>
        </w:rPr>
        <w:t>в;</w:t>
      </w:r>
    </w:p>
    <w:p w14:paraId="59B1488F" w14:textId="77777777" w:rsidR="00EA0C53" w:rsidRDefault="00EA0C53">
      <w:pPr>
        <w:pStyle w:val="a3"/>
        <w:spacing w:before="180"/>
      </w:pPr>
    </w:p>
    <w:p w14:paraId="01397C28" w14:textId="77777777" w:rsidR="00EA0C53" w:rsidRDefault="001A4B9B">
      <w:pPr>
        <w:pStyle w:val="a5"/>
        <w:numPr>
          <w:ilvl w:val="0"/>
          <w:numId w:val="4"/>
        </w:numPr>
        <w:tabs>
          <w:tab w:val="left" w:pos="458"/>
        </w:tabs>
        <w:ind w:left="458"/>
        <w:rPr>
          <w:b/>
          <w:sz w:val="24"/>
        </w:rPr>
      </w:pPr>
      <w:r>
        <w:rPr>
          <w:sz w:val="24"/>
        </w:rPr>
        <w:t>Монопсония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это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ситуация,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которой:</w:t>
      </w:r>
    </w:p>
    <w:p w14:paraId="155CC02F" w14:textId="77777777" w:rsidR="00EA0C53" w:rsidRDefault="001A4B9B">
      <w:pPr>
        <w:pStyle w:val="a5"/>
        <w:numPr>
          <w:ilvl w:val="1"/>
          <w:numId w:val="4"/>
        </w:numPr>
        <w:tabs>
          <w:tab w:val="left" w:pos="836"/>
        </w:tabs>
        <w:spacing w:before="41"/>
        <w:ind w:left="836" w:hanging="258"/>
        <w:rPr>
          <w:sz w:val="24"/>
        </w:rPr>
      </w:pP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воздерживаются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торгов;</w:t>
      </w:r>
    </w:p>
    <w:p w14:paraId="224580A7" w14:textId="77777777" w:rsidR="00EA0C53" w:rsidRDefault="001A4B9B">
      <w:pPr>
        <w:pStyle w:val="a5"/>
        <w:numPr>
          <w:ilvl w:val="1"/>
          <w:numId w:val="4"/>
        </w:numPr>
        <w:tabs>
          <w:tab w:val="left" w:pos="836"/>
        </w:tabs>
        <w:spacing w:before="139"/>
        <w:ind w:left="836" w:hanging="258"/>
        <w:rPr>
          <w:sz w:val="24"/>
        </w:rPr>
      </w:pPr>
      <w:r>
        <w:rPr>
          <w:sz w:val="24"/>
        </w:rPr>
        <w:t>организации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производят</w:t>
      </w:r>
      <w:r>
        <w:rPr>
          <w:spacing w:val="-2"/>
          <w:sz w:val="24"/>
        </w:rPr>
        <w:t xml:space="preserve"> </w:t>
      </w:r>
      <w:r>
        <w:rPr>
          <w:sz w:val="24"/>
        </w:rPr>
        <w:t>одинаковый</w:t>
      </w:r>
      <w:r>
        <w:rPr>
          <w:spacing w:val="-3"/>
          <w:sz w:val="24"/>
        </w:rPr>
        <w:t xml:space="preserve"> </w:t>
      </w:r>
      <w:r>
        <w:rPr>
          <w:sz w:val="24"/>
        </w:rPr>
        <w:t>объем</w:t>
      </w:r>
      <w:r>
        <w:rPr>
          <w:spacing w:val="-6"/>
          <w:sz w:val="24"/>
        </w:rPr>
        <w:t xml:space="preserve"> </w:t>
      </w:r>
      <w:r>
        <w:rPr>
          <w:sz w:val="24"/>
        </w:rPr>
        <w:t>выпуска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продукции;</w:t>
      </w:r>
    </w:p>
    <w:p w14:paraId="5F6540C6" w14:textId="77777777" w:rsidR="00EA0C53" w:rsidRDefault="001A4B9B">
      <w:pPr>
        <w:pStyle w:val="a5"/>
        <w:numPr>
          <w:ilvl w:val="1"/>
          <w:numId w:val="4"/>
        </w:numPr>
        <w:tabs>
          <w:tab w:val="left" w:pos="836"/>
        </w:tabs>
        <w:spacing w:before="137"/>
        <w:ind w:left="836" w:hanging="258"/>
        <w:rPr>
          <w:sz w:val="24"/>
        </w:rPr>
      </w:pPr>
      <w:r>
        <w:rPr>
          <w:sz w:val="24"/>
        </w:rPr>
        <w:t>организация</w:t>
      </w:r>
      <w:r>
        <w:rPr>
          <w:spacing w:val="-5"/>
          <w:sz w:val="24"/>
        </w:rPr>
        <w:t xml:space="preserve"> </w:t>
      </w:r>
      <w:r>
        <w:rPr>
          <w:sz w:val="24"/>
        </w:rPr>
        <w:t>держит</w:t>
      </w:r>
      <w:r>
        <w:rPr>
          <w:spacing w:val="-5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</w:t>
      </w:r>
      <w:r>
        <w:rPr>
          <w:sz w:val="24"/>
        </w:rPr>
        <w:t>полным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контролем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определенные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товары;</w:t>
      </w:r>
    </w:p>
    <w:p w14:paraId="4A72D3AB" w14:textId="77777777" w:rsidR="00EA0C53" w:rsidRDefault="001A4B9B">
      <w:pPr>
        <w:pStyle w:val="a5"/>
        <w:numPr>
          <w:ilvl w:val="1"/>
          <w:numId w:val="4"/>
        </w:numPr>
        <w:tabs>
          <w:tab w:val="left" w:pos="836"/>
        </w:tabs>
        <w:spacing w:before="139"/>
        <w:ind w:left="836" w:hanging="258"/>
        <w:rPr>
          <w:sz w:val="24"/>
        </w:rPr>
      </w:pPr>
      <w:r>
        <w:rPr>
          <w:sz w:val="24"/>
        </w:rPr>
        <w:t>организация</w:t>
      </w:r>
      <w:r>
        <w:rPr>
          <w:spacing w:val="-4"/>
          <w:sz w:val="24"/>
        </w:rPr>
        <w:t xml:space="preserve"> </w:t>
      </w:r>
      <w:r>
        <w:rPr>
          <w:sz w:val="24"/>
        </w:rPr>
        <w:t>держит</w:t>
      </w:r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</w:t>
      </w:r>
      <w:r>
        <w:rPr>
          <w:sz w:val="24"/>
        </w:rPr>
        <w:t>полным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контролем</w:t>
      </w:r>
      <w:r>
        <w:rPr>
          <w:spacing w:val="-6"/>
          <w:sz w:val="24"/>
        </w:rPr>
        <w:t xml:space="preserve"> </w:t>
      </w:r>
      <w:r>
        <w:rPr>
          <w:sz w:val="24"/>
        </w:rPr>
        <w:t>спрос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определенные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товары.</w:t>
      </w:r>
    </w:p>
    <w:p w14:paraId="322F2049" w14:textId="77777777" w:rsidR="00EA0C53" w:rsidRDefault="00EA0C53">
      <w:pPr>
        <w:pStyle w:val="a3"/>
      </w:pPr>
    </w:p>
    <w:p w14:paraId="54F67034" w14:textId="77777777" w:rsidR="00EA0C53" w:rsidRDefault="00EA0C53">
      <w:pPr>
        <w:pStyle w:val="a3"/>
      </w:pPr>
    </w:p>
    <w:p w14:paraId="0D3B5302" w14:textId="77777777" w:rsidR="00EA0C53" w:rsidRDefault="001A4B9B">
      <w:pPr>
        <w:pStyle w:val="a5"/>
        <w:numPr>
          <w:ilvl w:val="0"/>
          <w:numId w:val="4"/>
        </w:numPr>
        <w:tabs>
          <w:tab w:val="left" w:pos="458"/>
        </w:tabs>
        <w:ind w:left="458"/>
        <w:rPr>
          <w:b/>
          <w:sz w:val="24"/>
        </w:rPr>
      </w:pPr>
      <w:r>
        <w:rPr>
          <w:sz w:val="24"/>
        </w:rPr>
        <w:t>Разность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0"/>
          <w:sz w:val="24"/>
        </w:rPr>
        <w:t xml:space="preserve"> </w:t>
      </w:r>
      <w:r>
        <w:rPr>
          <w:sz w:val="24"/>
        </w:rPr>
        <w:t>общей</w:t>
      </w:r>
      <w:r>
        <w:rPr>
          <w:spacing w:val="-2"/>
          <w:sz w:val="24"/>
        </w:rPr>
        <w:t xml:space="preserve"> </w:t>
      </w:r>
      <w:r>
        <w:rPr>
          <w:sz w:val="24"/>
        </w:rPr>
        <w:t>выручкой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внутренними</w:t>
      </w:r>
      <w:r>
        <w:rPr>
          <w:spacing w:val="-4"/>
          <w:sz w:val="24"/>
        </w:rPr>
        <w:t xml:space="preserve"> </w:t>
      </w:r>
      <w:r>
        <w:rPr>
          <w:sz w:val="24"/>
        </w:rPr>
        <w:t>затратами</w:t>
      </w:r>
      <w:r>
        <w:rPr>
          <w:spacing w:val="-2"/>
          <w:sz w:val="24"/>
        </w:rPr>
        <w:t xml:space="preserve"> является:</w:t>
      </w:r>
    </w:p>
    <w:p w14:paraId="37EC3E95" w14:textId="77777777" w:rsidR="00EA0C53" w:rsidRDefault="001A4B9B">
      <w:pPr>
        <w:pStyle w:val="a5"/>
        <w:numPr>
          <w:ilvl w:val="1"/>
          <w:numId w:val="4"/>
        </w:numPr>
        <w:tabs>
          <w:tab w:val="left" w:pos="937"/>
        </w:tabs>
        <w:spacing w:before="137"/>
        <w:ind w:left="937" w:hanging="359"/>
        <w:rPr>
          <w:sz w:val="24"/>
        </w:rPr>
      </w:pPr>
      <w:r>
        <w:rPr>
          <w:sz w:val="24"/>
        </w:rPr>
        <w:t>экономической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прибылью;</w:t>
      </w:r>
    </w:p>
    <w:p w14:paraId="7D299F36" w14:textId="77777777" w:rsidR="00EA0C53" w:rsidRDefault="001A4B9B">
      <w:pPr>
        <w:pStyle w:val="a5"/>
        <w:numPr>
          <w:ilvl w:val="1"/>
          <w:numId w:val="4"/>
        </w:numPr>
        <w:tabs>
          <w:tab w:val="left" w:pos="937"/>
        </w:tabs>
        <w:spacing w:before="139"/>
        <w:ind w:left="937" w:hanging="359"/>
        <w:rPr>
          <w:sz w:val="24"/>
        </w:rPr>
      </w:pPr>
      <w:r>
        <w:rPr>
          <w:sz w:val="24"/>
        </w:rPr>
        <w:t>бухгалтерской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прибылью;</w:t>
      </w:r>
    </w:p>
    <w:p w14:paraId="40CDC697" w14:textId="77777777" w:rsidR="00EA0C53" w:rsidRDefault="001A4B9B">
      <w:pPr>
        <w:pStyle w:val="a5"/>
        <w:numPr>
          <w:ilvl w:val="1"/>
          <w:numId w:val="4"/>
        </w:numPr>
        <w:tabs>
          <w:tab w:val="left" w:pos="937"/>
        </w:tabs>
        <w:spacing w:before="138"/>
        <w:ind w:left="937" w:hanging="359"/>
        <w:rPr>
          <w:sz w:val="24"/>
        </w:rPr>
      </w:pPr>
      <w:r>
        <w:rPr>
          <w:sz w:val="24"/>
        </w:rPr>
        <w:t>общими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издержками;</w:t>
      </w:r>
    </w:p>
    <w:p w14:paraId="31485EF4" w14:textId="77777777" w:rsidR="00EA0C53" w:rsidRDefault="001A4B9B">
      <w:pPr>
        <w:pStyle w:val="a5"/>
        <w:numPr>
          <w:ilvl w:val="1"/>
          <w:numId w:val="4"/>
        </w:numPr>
        <w:tabs>
          <w:tab w:val="left" w:pos="937"/>
        </w:tabs>
        <w:spacing w:before="136"/>
        <w:ind w:left="937" w:hanging="359"/>
        <w:rPr>
          <w:sz w:val="24"/>
        </w:rPr>
      </w:pPr>
      <w:r>
        <w:rPr>
          <w:spacing w:val="-2"/>
          <w:sz w:val="24"/>
        </w:rPr>
        <w:t>инвестициями.</w:t>
      </w:r>
    </w:p>
    <w:p w14:paraId="406F9726" w14:textId="77777777" w:rsidR="00EA0C53" w:rsidRDefault="00EA0C53">
      <w:pPr>
        <w:rPr>
          <w:sz w:val="24"/>
        </w:rPr>
        <w:sectPr w:rsidR="00EA0C53">
          <w:pgSz w:w="11910" w:h="16840"/>
          <w:pgMar w:top="1040" w:right="620" w:bottom="920" w:left="1200" w:header="0" w:footer="734" w:gutter="0"/>
          <w:cols w:space="720"/>
        </w:sectPr>
      </w:pPr>
    </w:p>
    <w:p w14:paraId="140664D9" w14:textId="77777777" w:rsidR="00EA0C53" w:rsidRDefault="001A4B9B">
      <w:pPr>
        <w:pStyle w:val="a5"/>
        <w:numPr>
          <w:ilvl w:val="0"/>
          <w:numId w:val="4"/>
        </w:numPr>
        <w:tabs>
          <w:tab w:val="left" w:pos="578"/>
        </w:tabs>
        <w:spacing w:before="68" w:line="276" w:lineRule="auto"/>
        <w:ind w:left="218" w:right="227" w:firstLine="0"/>
        <w:jc w:val="both"/>
        <w:rPr>
          <w:b/>
          <w:sz w:val="24"/>
        </w:rPr>
      </w:pPr>
      <w:r>
        <w:rPr>
          <w:sz w:val="24"/>
        </w:rPr>
        <w:lastRenderedPageBreak/>
        <w:t>Известно,</w:t>
      </w:r>
      <w:r>
        <w:rPr>
          <w:spacing w:val="-2"/>
          <w:sz w:val="24"/>
        </w:rPr>
        <w:t xml:space="preserve"> </w:t>
      </w: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-2"/>
          <w:sz w:val="24"/>
        </w:rPr>
        <w:t xml:space="preserve"> </w:t>
      </w:r>
      <w:r>
        <w:rPr>
          <w:sz w:val="24"/>
        </w:rPr>
        <w:t>весь</w:t>
      </w:r>
      <w:r>
        <w:rPr>
          <w:spacing w:val="-2"/>
          <w:sz w:val="24"/>
        </w:rPr>
        <w:t xml:space="preserve"> </w:t>
      </w:r>
      <w:r>
        <w:rPr>
          <w:sz w:val="24"/>
        </w:rPr>
        <w:t>фиксированный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доход </w:t>
      </w:r>
      <w:r>
        <w:rPr>
          <w:i/>
          <w:sz w:val="24"/>
        </w:rPr>
        <w:t>I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потребитель</w:t>
      </w:r>
      <w:r>
        <w:rPr>
          <w:spacing w:val="-2"/>
          <w:sz w:val="24"/>
        </w:rPr>
        <w:t xml:space="preserve"> </w:t>
      </w:r>
      <w:r>
        <w:rPr>
          <w:sz w:val="24"/>
        </w:rPr>
        <w:t>тратит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покупку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товаров </w:t>
      </w:r>
      <w:r>
        <w:rPr>
          <w:i/>
          <w:sz w:val="24"/>
        </w:rPr>
        <w:t xml:space="preserve">X </w:t>
      </w:r>
      <w:r>
        <w:rPr>
          <w:sz w:val="24"/>
        </w:rPr>
        <w:t xml:space="preserve">и </w:t>
      </w:r>
      <w:r>
        <w:rPr>
          <w:i/>
          <w:sz w:val="24"/>
        </w:rPr>
        <w:t xml:space="preserve">Y </w:t>
      </w:r>
      <w:r>
        <w:rPr>
          <w:sz w:val="24"/>
        </w:rPr>
        <w:t xml:space="preserve">по ценам </w:t>
      </w:r>
      <w:r>
        <w:rPr>
          <w:i/>
          <w:sz w:val="24"/>
        </w:rPr>
        <w:t>р</w:t>
      </w:r>
      <w:r>
        <w:rPr>
          <w:i/>
          <w:sz w:val="24"/>
          <w:vertAlign w:val="subscript"/>
        </w:rPr>
        <w:t>х</w:t>
      </w:r>
      <w:r>
        <w:rPr>
          <w:i/>
          <w:sz w:val="24"/>
        </w:rPr>
        <w:t xml:space="preserve"> </w:t>
      </w:r>
      <w:r>
        <w:rPr>
          <w:sz w:val="24"/>
        </w:rPr>
        <w:t xml:space="preserve">и </w:t>
      </w:r>
      <w:r>
        <w:rPr>
          <w:i/>
          <w:sz w:val="24"/>
        </w:rPr>
        <w:t>р</w:t>
      </w:r>
      <w:r>
        <w:rPr>
          <w:i/>
          <w:sz w:val="24"/>
          <w:vertAlign w:val="subscript"/>
        </w:rPr>
        <w:t>у</w:t>
      </w:r>
      <w:r>
        <w:rPr>
          <w:i/>
          <w:sz w:val="24"/>
        </w:rPr>
        <w:t xml:space="preserve"> </w:t>
      </w:r>
      <w:r>
        <w:rPr>
          <w:sz w:val="24"/>
        </w:rPr>
        <w:t>соответственно, то сумма его расходов на данные товары равна его доходу (бюджету):</w:t>
      </w:r>
    </w:p>
    <w:p w14:paraId="54579CB7" w14:textId="77777777" w:rsidR="00EA0C53" w:rsidRDefault="001A4B9B">
      <w:pPr>
        <w:spacing w:before="211"/>
        <w:ind w:left="86" w:right="17"/>
        <w:jc w:val="center"/>
        <w:rPr>
          <w:sz w:val="24"/>
        </w:rPr>
      </w:pPr>
      <w:r>
        <w:rPr>
          <w:i/>
          <w:sz w:val="31"/>
        </w:rPr>
        <w:t>p</w:t>
      </w:r>
      <w:r>
        <w:rPr>
          <w:i/>
          <w:position w:val="-7"/>
          <w:sz w:val="18"/>
        </w:rPr>
        <w:t>x</w:t>
      </w:r>
      <w:r>
        <w:rPr>
          <w:i/>
          <w:spacing w:val="-14"/>
          <w:position w:val="-7"/>
          <w:sz w:val="18"/>
        </w:rPr>
        <w:t xml:space="preserve"> </w:t>
      </w:r>
      <w:r>
        <w:rPr>
          <w:i/>
          <w:sz w:val="31"/>
        </w:rPr>
        <w:t>x</w:t>
      </w:r>
      <w:r>
        <w:rPr>
          <w:i/>
          <w:spacing w:val="-20"/>
          <w:sz w:val="31"/>
        </w:rPr>
        <w:t xml:space="preserve"> </w:t>
      </w:r>
      <w:r>
        <w:rPr>
          <w:rFonts w:ascii="Symbol" w:hAnsi="Symbol"/>
          <w:sz w:val="31"/>
        </w:rPr>
        <w:t></w:t>
      </w:r>
      <w:r>
        <w:rPr>
          <w:spacing w:val="13"/>
          <w:sz w:val="31"/>
        </w:rPr>
        <w:t xml:space="preserve"> </w:t>
      </w:r>
      <w:r>
        <w:rPr>
          <w:i/>
          <w:sz w:val="31"/>
        </w:rPr>
        <w:t>p</w:t>
      </w:r>
      <w:r>
        <w:rPr>
          <w:i/>
          <w:position w:val="-7"/>
          <w:sz w:val="18"/>
        </w:rPr>
        <w:t>y</w:t>
      </w:r>
      <w:r>
        <w:rPr>
          <w:i/>
          <w:spacing w:val="2"/>
          <w:position w:val="-7"/>
          <w:sz w:val="18"/>
        </w:rPr>
        <w:t xml:space="preserve"> </w:t>
      </w:r>
      <w:r>
        <w:rPr>
          <w:i/>
          <w:sz w:val="31"/>
        </w:rPr>
        <w:t>y</w:t>
      </w:r>
      <w:r>
        <w:rPr>
          <w:i/>
          <w:spacing w:val="-2"/>
          <w:sz w:val="31"/>
        </w:rPr>
        <w:t xml:space="preserve"> </w:t>
      </w:r>
      <w:r>
        <w:rPr>
          <w:rFonts w:ascii="Symbol" w:hAnsi="Symbol"/>
          <w:sz w:val="31"/>
        </w:rPr>
        <w:t></w:t>
      </w:r>
      <w:r>
        <w:rPr>
          <w:spacing w:val="-2"/>
          <w:sz w:val="31"/>
        </w:rPr>
        <w:t xml:space="preserve"> </w:t>
      </w:r>
      <w:r>
        <w:rPr>
          <w:i/>
          <w:sz w:val="31"/>
        </w:rPr>
        <w:t>I</w:t>
      </w:r>
      <w:r>
        <w:rPr>
          <w:i/>
          <w:spacing w:val="-2"/>
          <w:sz w:val="31"/>
        </w:rPr>
        <w:t xml:space="preserve"> </w:t>
      </w:r>
      <w:r>
        <w:rPr>
          <w:spacing w:val="-10"/>
          <w:position w:val="-3"/>
          <w:sz w:val="24"/>
        </w:rPr>
        <w:t>,</w:t>
      </w:r>
    </w:p>
    <w:p w14:paraId="4024080D" w14:textId="77777777" w:rsidR="00EA0C53" w:rsidRDefault="001A4B9B">
      <w:pPr>
        <w:pStyle w:val="a3"/>
        <w:spacing w:before="289"/>
        <w:ind w:left="218"/>
      </w:pPr>
      <w:r>
        <w:t>где</w:t>
      </w:r>
      <w:r>
        <w:rPr>
          <w:spacing w:val="32"/>
        </w:rPr>
        <w:t xml:space="preserve"> </w:t>
      </w:r>
      <w:r>
        <w:rPr>
          <w:i/>
        </w:rPr>
        <w:t>x</w:t>
      </w:r>
      <w:r>
        <w:rPr>
          <w:i/>
          <w:spacing w:val="32"/>
        </w:rPr>
        <w:t xml:space="preserve"> </w:t>
      </w:r>
      <w:r>
        <w:t>–</w:t>
      </w:r>
      <w:r>
        <w:rPr>
          <w:spacing w:val="33"/>
        </w:rPr>
        <w:t xml:space="preserve"> </w:t>
      </w:r>
      <w:r>
        <w:t>объем</w:t>
      </w:r>
      <w:r>
        <w:rPr>
          <w:spacing w:val="32"/>
        </w:rPr>
        <w:t xml:space="preserve"> </w:t>
      </w:r>
      <w:r>
        <w:t>потребления</w:t>
      </w:r>
      <w:r>
        <w:rPr>
          <w:spacing w:val="32"/>
        </w:rPr>
        <w:t xml:space="preserve"> </w:t>
      </w:r>
      <w:r>
        <w:t>продукта</w:t>
      </w:r>
      <w:r>
        <w:rPr>
          <w:spacing w:val="35"/>
        </w:rPr>
        <w:t xml:space="preserve"> </w:t>
      </w:r>
      <w:r>
        <w:rPr>
          <w:i/>
        </w:rPr>
        <w:t>Х</w:t>
      </w:r>
      <w:r>
        <w:t>;</w:t>
      </w:r>
      <w:r>
        <w:rPr>
          <w:spacing w:val="33"/>
        </w:rPr>
        <w:t xml:space="preserve"> </w:t>
      </w:r>
      <w:r>
        <w:rPr>
          <w:i/>
        </w:rPr>
        <w:t>у</w:t>
      </w:r>
      <w:r>
        <w:rPr>
          <w:i/>
          <w:spacing w:val="32"/>
        </w:rPr>
        <w:t xml:space="preserve"> </w:t>
      </w:r>
      <w:r>
        <w:t>–</w:t>
      </w:r>
      <w:r>
        <w:rPr>
          <w:spacing w:val="33"/>
        </w:rPr>
        <w:t xml:space="preserve"> </w:t>
      </w:r>
      <w:r>
        <w:t>объем</w:t>
      </w:r>
      <w:r>
        <w:rPr>
          <w:spacing w:val="32"/>
        </w:rPr>
        <w:t xml:space="preserve"> </w:t>
      </w:r>
      <w:r>
        <w:t>потребления</w:t>
      </w:r>
      <w:r>
        <w:rPr>
          <w:spacing w:val="30"/>
        </w:rPr>
        <w:t xml:space="preserve"> </w:t>
      </w:r>
      <w:r>
        <w:t>продукта</w:t>
      </w:r>
      <w:r>
        <w:rPr>
          <w:spacing w:val="35"/>
        </w:rPr>
        <w:t xml:space="preserve"> </w:t>
      </w:r>
      <w:r>
        <w:rPr>
          <w:i/>
        </w:rPr>
        <w:t>Y</w:t>
      </w:r>
      <w:r>
        <w:t>.</w:t>
      </w:r>
      <w:r>
        <w:rPr>
          <w:spacing w:val="30"/>
        </w:rPr>
        <w:t xml:space="preserve"> </w:t>
      </w:r>
      <w:r>
        <w:t>Это</w:t>
      </w:r>
      <w:r>
        <w:rPr>
          <w:spacing w:val="32"/>
        </w:rPr>
        <w:t xml:space="preserve"> </w:t>
      </w:r>
      <w:r>
        <w:t xml:space="preserve">равенство </w:t>
      </w:r>
      <w:r>
        <w:rPr>
          <w:spacing w:val="-2"/>
        </w:rPr>
        <w:t>называется:</w:t>
      </w:r>
    </w:p>
    <w:p w14:paraId="41559FF5" w14:textId="77777777" w:rsidR="00EA0C53" w:rsidRDefault="00EA0C53">
      <w:pPr>
        <w:pStyle w:val="a3"/>
        <w:spacing w:before="139"/>
      </w:pPr>
    </w:p>
    <w:p w14:paraId="0CE64D8D" w14:textId="77777777" w:rsidR="00EA0C53" w:rsidRDefault="001A4B9B">
      <w:pPr>
        <w:pStyle w:val="a5"/>
        <w:numPr>
          <w:ilvl w:val="1"/>
          <w:numId w:val="4"/>
        </w:numPr>
        <w:tabs>
          <w:tab w:val="left" w:pos="925"/>
        </w:tabs>
        <w:ind w:left="925" w:hanging="347"/>
        <w:rPr>
          <w:sz w:val="24"/>
        </w:rPr>
      </w:pPr>
      <w:r>
        <w:rPr>
          <w:sz w:val="24"/>
        </w:rPr>
        <w:t>бюджетной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линией;</w:t>
      </w:r>
    </w:p>
    <w:p w14:paraId="7A39E200" w14:textId="77777777" w:rsidR="00EA0C53" w:rsidRDefault="001A4B9B">
      <w:pPr>
        <w:pStyle w:val="a5"/>
        <w:numPr>
          <w:ilvl w:val="1"/>
          <w:numId w:val="4"/>
        </w:numPr>
        <w:tabs>
          <w:tab w:val="left" w:pos="925"/>
        </w:tabs>
        <w:spacing w:before="139"/>
        <w:ind w:left="925" w:hanging="347"/>
        <w:rPr>
          <w:sz w:val="24"/>
        </w:rPr>
      </w:pPr>
      <w:r>
        <w:rPr>
          <w:sz w:val="24"/>
        </w:rPr>
        <w:t>оптимумом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потребителя;</w:t>
      </w:r>
    </w:p>
    <w:p w14:paraId="19A01AA8" w14:textId="77777777" w:rsidR="00EA0C53" w:rsidRDefault="001A4B9B">
      <w:pPr>
        <w:pStyle w:val="a5"/>
        <w:numPr>
          <w:ilvl w:val="1"/>
          <w:numId w:val="4"/>
        </w:numPr>
        <w:tabs>
          <w:tab w:val="left" w:pos="925"/>
        </w:tabs>
        <w:spacing w:before="138"/>
        <w:ind w:left="925" w:hanging="347"/>
        <w:rPr>
          <w:sz w:val="24"/>
        </w:rPr>
      </w:pPr>
      <w:r>
        <w:rPr>
          <w:sz w:val="24"/>
        </w:rPr>
        <w:t>кривой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безразличия;</w:t>
      </w:r>
    </w:p>
    <w:p w14:paraId="2E2B4DDD" w14:textId="77777777" w:rsidR="00EA0C53" w:rsidRDefault="001A4B9B">
      <w:pPr>
        <w:pStyle w:val="a5"/>
        <w:numPr>
          <w:ilvl w:val="1"/>
          <w:numId w:val="4"/>
        </w:numPr>
        <w:tabs>
          <w:tab w:val="left" w:pos="925"/>
        </w:tabs>
        <w:spacing w:before="139"/>
        <w:ind w:left="925" w:hanging="347"/>
        <w:rPr>
          <w:sz w:val="24"/>
        </w:rPr>
      </w:pPr>
      <w:r>
        <w:rPr>
          <w:sz w:val="24"/>
        </w:rPr>
        <w:t>бюджетным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ограничением.</w:t>
      </w:r>
    </w:p>
    <w:p w14:paraId="4E56DEEB" w14:textId="77777777" w:rsidR="00EA0C53" w:rsidRDefault="00EA0C53">
      <w:pPr>
        <w:pStyle w:val="a3"/>
      </w:pPr>
    </w:p>
    <w:p w14:paraId="75B2A9B8" w14:textId="77777777" w:rsidR="00EA0C53" w:rsidRDefault="00EA0C53">
      <w:pPr>
        <w:pStyle w:val="a3"/>
        <w:spacing w:before="5"/>
      </w:pPr>
    </w:p>
    <w:p w14:paraId="6225FB91" w14:textId="77777777" w:rsidR="00EA0C53" w:rsidRDefault="001A4B9B">
      <w:pPr>
        <w:pStyle w:val="a5"/>
        <w:numPr>
          <w:ilvl w:val="0"/>
          <w:numId w:val="5"/>
        </w:numPr>
        <w:tabs>
          <w:tab w:val="left" w:pos="3202"/>
        </w:tabs>
        <w:ind w:left="3202" w:hanging="180"/>
        <w:jc w:val="left"/>
        <w:rPr>
          <w:b/>
          <w:sz w:val="24"/>
          <w:u w:val="single"/>
        </w:rPr>
      </w:pP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​Выберите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все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правильные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ответы.</w:t>
      </w:r>
    </w:p>
    <w:p w14:paraId="6630D01A" w14:textId="77777777" w:rsidR="00EA0C53" w:rsidRDefault="001A4B9B">
      <w:pPr>
        <w:spacing w:before="137"/>
        <w:ind w:left="787"/>
        <w:rPr>
          <w:b/>
          <w:sz w:val="24"/>
        </w:rPr>
      </w:pPr>
      <w:r>
        <w:rPr>
          <w:b/>
          <w:sz w:val="24"/>
          <w:u w:val="single"/>
        </w:rPr>
        <w:t>5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z w:val="24"/>
          <w:u w:val="single"/>
        </w:rPr>
        <w:t>баллов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за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каждый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правильный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ответ.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Максимальное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количество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15</w:t>
      </w:r>
      <w:r>
        <w:rPr>
          <w:b/>
          <w:spacing w:val="-2"/>
          <w:sz w:val="24"/>
          <w:u w:val="single"/>
        </w:rPr>
        <w:t xml:space="preserve"> баллов.</w:t>
      </w:r>
    </w:p>
    <w:p w14:paraId="79AC5AE5" w14:textId="77777777" w:rsidR="00EA0C53" w:rsidRDefault="00EA0C53">
      <w:pPr>
        <w:pStyle w:val="a3"/>
        <w:spacing w:before="271"/>
        <w:rPr>
          <w:b/>
        </w:rPr>
      </w:pPr>
    </w:p>
    <w:p w14:paraId="64280125" w14:textId="77777777" w:rsidR="00EA0C53" w:rsidRDefault="001A4B9B">
      <w:pPr>
        <w:pStyle w:val="a5"/>
        <w:numPr>
          <w:ilvl w:val="0"/>
          <w:numId w:val="4"/>
        </w:numPr>
        <w:tabs>
          <w:tab w:val="left" w:pos="578"/>
        </w:tabs>
        <w:ind w:left="578" w:hanging="360"/>
        <w:rPr>
          <w:b/>
          <w:sz w:val="24"/>
        </w:rPr>
      </w:pP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изображен</w:t>
      </w:r>
      <w:r>
        <w:rPr>
          <w:spacing w:val="-2"/>
          <w:sz w:val="24"/>
        </w:rPr>
        <w:t xml:space="preserve"> </w:t>
      </w:r>
      <w:r>
        <w:rPr>
          <w:sz w:val="24"/>
        </w:rPr>
        <w:t>график.</w:t>
      </w:r>
      <w:r>
        <w:rPr>
          <w:spacing w:val="-3"/>
          <w:sz w:val="24"/>
        </w:rPr>
        <w:t xml:space="preserve"> </w:t>
      </w:r>
      <w:r>
        <w:rPr>
          <w:sz w:val="24"/>
        </w:rPr>
        <w:t>Какой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</w:t>
      </w:r>
      <w:r>
        <w:rPr>
          <w:spacing w:val="-2"/>
          <w:sz w:val="24"/>
        </w:rPr>
        <w:t xml:space="preserve"> </w:t>
      </w:r>
      <w:r>
        <w:rPr>
          <w:sz w:val="24"/>
        </w:rPr>
        <w:t>можно</w:t>
      </w:r>
      <w:r>
        <w:rPr>
          <w:spacing w:val="-3"/>
          <w:sz w:val="24"/>
        </w:rPr>
        <w:t xml:space="preserve"> </w:t>
      </w:r>
      <w:r>
        <w:rPr>
          <w:sz w:val="24"/>
        </w:rPr>
        <w:t>сделать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-2"/>
          <w:sz w:val="24"/>
        </w:rPr>
        <w:t xml:space="preserve"> рисунка?</w:t>
      </w:r>
    </w:p>
    <w:p w14:paraId="6DC0CF51" w14:textId="77777777" w:rsidR="00EA0C53" w:rsidRDefault="00EA0C53">
      <w:pPr>
        <w:pStyle w:val="a3"/>
        <w:spacing w:before="177"/>
        <w:rPr>
          <w:sz w:val="20"/>
        </w:rPr>
      </w:pPr>
    </w:p>
    <w:p w14:paraId="18DE3F54" w14:textId="77777777" w:rsidR="00EA0C53" w:rsidRDefault="00EA0C53">
      <w:pPr>
        <w:rPr>
          <w:sz w:val="20"/>
        </w:rPr>
        <w:sectPr w:rsidR="00EA0C53">
          <w:pgSz w:w="11910" w:h="16840"/>
          <w:pgMar w:top="1040" w:right="620" w:bottom="920" w:left="1200" w:header="0" w:footer="734" w:gutter="0"/>
          <w:cols w:space="720"/>
        </w:sectPr>
      </w:pPr>
    </w:p>
    <w:p w14:paraId="21303862" w14:textId="77777777" w:rsidR="00EA0C53" w:rsidRDefault="001A4B9B">
      <w:pPr>
        <w:spacing w:before="52" w:line="283" w:lineRule="exact"/>
        <w:ind w:right="157"/>
        <w:jc w:val="right"/>
        <w:rPr>
          <w:rFonts w:ascii="Calibri"/>
          <w:i/>
          <w:sz w:val="2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374848" behindDoc="1" locked="0" layoutInCell="1" allowOverlap="1" wp14:anchorId="71B85D9A" wp14:editId="48EBE3F7">
                <wp:simplePos x="0" y="0"/>
                <wp:positionH relativeFrom="page">
                  <wp:posOffset>1435353</wp:posOffset>
                </wp:positionH>
                <wp:positionV relativeFrom="paragraph">
                  <wp:posOffset>-62735</wp:posOffset>
                </wp:positionV>
                <wp:extent cx="1816100" cy="1749425"/>
                <wp:effectExtent l="0" t="0" r="0" b="0"/>
                <wp:wrapNone/>
                <wp:docPr id="26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16100" cy="1749425"/>
                          <a:chOff x="0" y="0"/>
                          <a:chExt cx="1816100" cy="1749425"/>
                        </a:xfrm>
                      </wpg:grpSpPr>
                      <wps:wsp>
                        <wps:cNvPr id="27" name="Graphic 27"/>
                        <wps:cNvSpPr/>
                        <wps:spPr>
                          <a:xfrm>
                            <a:off x="0" y="0"/>
                            <a:ext cx="1816100" cy="1749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16100" h="1749425">
                                <a:moveTo>
                                  <a:pt x="1815846" y="1711325"/>
                                </a:moveTo>
                                <a:lnTo>
                                  <a:pt x="1739646" y="1673225"/>
                                </a:lnTo>
                                <a:lnTo>
                                  <a:pt x="1739646" y="1701800"/>
                                </a:lnTo>
                                <a:lnTo>
                                  <a:pt x="40436" y="1701177"/>
                                </a:lnTo>
                                <a:lnTo>
                                  <a:pt x="47688" y="76238"/>
                                </a:lnTo>
                                <a:lnTo>
                                  <a:pt x="76200" y="76327"/>
                                </a:lnTo>
                                <a:lnTo>
                                  <a:pt x="69850" y="63500"/>
                                </a:lnTo>
                                <a:lnTo>
                                  <a:pt x="38481" y="0"/>
                                </a:lnTo>
                                <a:lnTo>
                                  <a:pt x="0" y="76073"/>
                                </a:lnTo>
                                <a:lnTo>
                                  <a:pt x="28638" y="76174"/>
                                </a:lnTo>
                                <a:lnTo>
                                  <a:pt x="21336" y="1713865"/>
                                </a:lnTo>
                                <a:lnTo>
                                  <a:pt x="24498" y="1713865"/>
                                </a:lnTo>
                                <a:lnTo>
                                  <a:pt x="24498" y="1720215"/>
                                </a:lnTo>
                                <a:lnTo>
                                  <a:pt x="1739646" y="1720850"/>
                                </a:lnTo>
                                <a:lnTo>
                                  <a:pt x="1739646" y="1749425"/>
                                </a:lnTo>
                                <a:lnTo>
                                  <a:pt x="1796796" y="1720850"/>
                                </a:lnTo>
                                <a:lnTo>
                                  <a:pt x="1815846" y="17113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211836" y="336677"/>
                            <a:ext cx="1189990" cy="1108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89990" h="1108710">
                                <a:moveTo>
                                  <a:pt x="1189990" y="0"/>
                                </a:moveTo>
                                <a:lnTo>
                                  <a:pt x="1179166" y="53656"/>
                                </a:lnTo>
                                <a:lnTo>
                                  <a:pt x="1166805" y="106399"/>
                                </a:lnTo>
                                <a:lnTo>
                                  <a:pt x="1152943" y="158194"/>
                                </a:lnTo>
                                <a:lnTo>
                                  <a:pt x="1137612" y="209006"/>
                                </a:lnTo>
                                <a:lnTo>
                                  <a:pt x="1120849" y="258800"/>
                                </a:lnTo>
                                <a:lnTo>
                                  <a:pt x="1102688" y="307542"/>
                                </a:lnTo>
                                <a:lnTo>
                                  <a:pt x="1083163" y="355197"/>
                                </a:lnTo>
                                <a:lnTo>
                                  <a:pt x="1062309" y="401730"/>
                                </a:lnTo>
                                <a:lnTo>
                                  <a:pt x="1040161" y="447107"/>
                                </a:lnTo>
                                <a:lnTo>
                                  <a:pt x="1016754" y="491293"/>
                                </a:lnTo>
                                <a:lnTo>
                                  <a:pt x="992122" y="534254"/>
                                </a:lnTo>
                                <a:lnTo>
                                  <a:pt x="966300" y="575954"/>
                                </a:lnTo>
                                <a:lnTo>
                                  <a:pt x="939323" y="616359"/>
                                </a:lnTo>
                                <a:lnTo>
                                  <a:pt x="911225" y="655435"/>
                                </a:lnTo>
                                <a:lnTo>
                                  <a:pt x="882041" y="693147"/>
                                </a:lnTo>
                                <a:lnTo>
                                  <a:pt x="851806" y="729460"/>
                                </a:lnTo>
                                <a:lnTo>
                                  <a:pt x="820554" y="764339"/>
                                </a:lnTo>
                                <a:lnTo>
                                  <a:pt x="788320" y="797750"/>
                                </a:lnTo>
                                <a:lnTo>
                                  <a:pt x="755139" y="829658"/>
                                </a:lnTo>
                                <a:lnTo>
                                  <a:pt x="721046" y="860029"/>
                                </a:lnTo>
                                <a:lnTo>
                                  <a:pt x="686075" y="888828"/>
                                </a:lnTo>
                                <a:lnTo>
                                  <a:pt x="650260" y="916019"/>
                                </a:lnTo>
                                <a:lnTo>
                                  <a:pt x="613637" y="941570"/>
                                </a:lnTo>
                                <a:lnTo>
                                  <a:pt x="576241" y="965444"/>
                                </a:lnTo>
                                <a:lnTo>
                                  <a:pt x="538105" y="987608"/>
                                </a:lnTo>
                                <a:lnTo>
                                  <a:pt x="499265" y="1008026"/>
                                </a:lnTo>
                                <a:lnTo>
                                  <a:pt x="459755" y="1026664"/>
                                </a:lnTo>
                                <a:lnTo>
                                  <a:pt x="419611" y="1043487"/>
                                </a:lnTo>
                                <a:lnTo>
                                  <a:pt x="378866" y="1058461"/>
                                </a:lnTo>
                                <a:lnTo>
                                  <a:pt x="337555" y="1071550"/>
                                </a:lnTo>
                                <a:lnTo>
                                  <a:pt x="295713" y="1082721"/>
                                </a:lnTo>
                                <a:lnTo>
                                  <a:pt x="253375" y="1091939"/>
                                </a:lnTo>
                                <a:lnTo>
                                  <a:pt x="210576" y="1099168"/>
                                </a:lnTo>
                                <a:lnTo>
                                  <a:pt x="167350" y="1104375"/>
                                </a:lnTo>
                                <a:lnTo>
                                  <a:pt x="123731" y="1107525"/>
                                </a:lnTo>
                                <a:lnTo>
                                  <a:pt x="79756" y="1108582"/>
                                </a:lnTo>
                                <a:lnTo>
                                  <a:pt x="59828" y="1108366"/>
                                </a:lnTo>
                                <a:lnTo>
                                  <a:pt x="39877" y="1107709"/>
                                </a:lnTo>
                                <a:lnTo>
                                  <a:pt x="19927" y="1106600"/>
                                </a:lnTo>
                                <a:lnTo>
                                  <a:pt x="0" y="1105027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1181480" y="840739"/>
                            <a:ext cx="45085" cy="53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085" h="53340">
                                <a:moveTo>
                                  <a:pt x="22606" y="0"/>
                                </a:moveTo>
                                <a:lnTo>
                                  <a:pt x="13769" y="2095"/>
                                </a:lnTo>
                                <a:lnTo>
                                  <a:pt x="6588" y="7810"/>
                                </a:lnTo>
                                <a:lnTo>
                                  <a:pt x="1764" y="16287"/>
                                </a:lnTo>
                                <a:lnTo>
                                  <a:pt x="0" y="26669"/>
                                </a:lnTo>
                                <a:lnTo>
                                  <a:pt x="1764" y="37052"/>
                                </a:lnTo>
                                <a:lnTo>
                                  <a:pt x="6588" y="45529"/>
                                </a:lnTo>
                                <a:lnTo>
                                  <a:pt x="13769" y="51244"/>
                                </a:lnTo>
                                <a:lnTo>
                                  <a:pt x="22606" y="53339"/>
                                </a:lnTo>
                                <a:lnTo>
                                  <a:pt x="31368" y="51244"/>
                                </a:lnTo>
                                <a:lnTo>
                                  <a:pt x="38512" y="45529"/>
                                </a:lnTo>
                                <a:lnTo>
                                  <a:pt x="43322" y="37052"/>
                                </a:lnTo>
                                <a:lnTo>
                                  <a:pt x="45084" y="26669"/>
                                </a:lnTo>
                                <a:lnTo>
                                  <a:pt x="43322" y="16287"/>
                                </a:lnTo>
                                <a:lnTo>
                                  <a:pt x="38512" y="7810"/>
                                </a:lnTo>
                                <a:lnTo>
                                  <a:pt x="31368" y="2095"/>
                                </a:lnTo>
                                <a:lnTo>
                                  <a:pt x="226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1181480" y="840739"/>
                            <a:ext cx="45085" cy="53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085" h="53340">
                                <a:moveTo>
                                  <a:pt x="22606" y="0"/>
                                </a:moveTo>
                                <a:lnTo>
                                  <a:pt x="13769" y="2095"/>
                                </a:lnTo>
                                <a:lnTo>
                                  <a:pt x="6588" y="7810"/>
                                </a:lnTo>
                                <a:lnTo>
                                  <a:pt x="1764" y="16287"/>
                                </a:lnTo>
                                <a:lnTo>
                                  <a:pt x="0" y="26669"/>
                                </a:lnTo>
                                <a:lnTo>
                                  <a:pt x="1764" y="37052"/>
                                </a:lnTo>
                                <a:lnTo>
                                  <a:pt x="6588" y="45529"/>
                                </a:lnTo>
                                <a:lnTo>
                                  <a:pt x="13769" y="51244"/>
                                </a:lnTo>
                                <a:lnTo>
                                  <a:pt x="22606" y="53339"/>
                                </a:lnTo>
                                <a:lnTo>
                                  <a:pt x="31368" y="51244"/>
                                </a:lnTo>
                                <a:lnTo>
                                  <a:pt x="38512" y="45529"/>
                                </a:lnTo>
                                <a:lnTo>
                                  <a:pt x="43322" y="37052"/>
                                </a:lnTo>
                                <a:lnTo>
                                  <a:pt x="45084" y="26669"/>
                                </a:lnTo>
                                <a:lnTo>
                                  <a:pt x="43322" y="16287"/>
                                </a:lnTo>
                                <a:lnTo>
                                  <a:pt x="38512" y="7810"/>
                                </a:lnTo>
                                <a:lnTo>
                                  <a:pt x="31368" y="2095"/>
                                </a:lnTo>
                                <a:lnTo>
                                  <a:pt x="22606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979550" y="1111885"/>
                            <a:ext cx="45085" cy="53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085" h="53340">
                                <a:moveTo>
                                  <a:pt x="22606" y="0"/>
                                </a:moveTo>
                                <a:lnTo>
                                  <a:pt x="13769" y="2095"/>
                                </a:lnTo>
                                <a:lnTo>
                                  <a:pt x="6588" y="7810"/>
                                </a:lnTo>
                                <a:lnTo>
                                  <a:pt x="1764" y="16287"/>
                                </a:lnTo>
                                <a:lnTo>
                                  <a:pt x="0" y="26670"/>
                                </a:lnTo>
                                <a:lnTo>
                                  <a:pt x="1764" y="37052"/>
                                </a:lnTo>
                                <a:lnTo>
                                  <a:pt x="6588" y="45529"/>
                                </a:lnTo>
                                <a:lnTo>
                                  <a:pt x="13769" y="51244"/>
                                </a:lnTo>
                                <a:lnTo>
                                  <a:pt x="22606" y="53340"/>
                                </a:lnTo>
                                <a:lnTo>
                                  <a:pt x="31368" y="51244"/>
                                </a:lnTo>
                                <a:lnTo>
                                  <a:pt x="38512" y="45529"/>
                                </a:lnTo>
                                <a:lnTo>
                                  <a:pt x="43322" y="37052"/>
                                </a:lnTo>
                                <a:lnTo>
                                  <a:pt x="45084" y="26670"/>
                                </a:lnTo>
                                <a:lnTo>
                                  <a:pt x="43322" y="16287"/>
                                </a:lnTo>
                                <a:lnTo>
                                  <a:pt x="38512" y="7810"/>
                                </a:lnTo>
                                <a:lnTo>
                                  <a:pt x="31368" y="2095"/>
                                </a:lnTo>
                                <a:lnTo>
                                  <a:pt x="226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979550" y="1111885"/>
                            <a:ext cx="45085" cy="53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085" h="53340">
                                <a:moveTo>
                                  <a:pt x="22606" y="0"/>
                                </a:moveTo>
                                <a:lnTo>
                                  <a:pt x="13769" y="2095"/>
                                </a:lnTo>
                                <a:lnTo>
                                  <a:pt x="6588" y="7810"/>
                                </a:lnTo>
                                <a:lnTo>
                                  <a:pt x="1764" y="16287"/>
                                </a:lnTo>
                                <a:lnTo>
                                  <a:pt x="0" y="26670"/>
                                </a:lnTo>
                                <a:lnTo>
                                  <a:pt x="1764" y="37052"/>
                                </a:lnTo>
                                <a:lnTo>
                                  <a:pt x="6588" y="45529"/>
                                </a:lnTo>
                                <a:lnTo>
                                  <a:pt x="13769" y="51244"/>
                                </a:lnTo>
                                <a:lnTo>
                                  <a:pt x="22606" y="53340"/>
                                </a:lnTo>
                                <a:lnTo>
                                  <a:pt x="31368" y="51244"/>
                                </a:lnTo>
                                <a:lnTo>
                                  <a:pt x="38512" y="45529"/>
                                </a:lnTo>
                                <a:lnTo>
                                  <a:pt x="43322" y="37052"/>
                                </a:lnTo>
                                <a:lnTo>
                                  <a:pt x="45084" y="26670"/>
                                </a:lnTo>
                                <a:lnTo>
                                  <a:pt x="43322" y="16287"/>
                                </a:lnTo>
                                <a:lnTo>
                                  <a:pt x="38512" y="7810"/>
                                </a:lnTo>
                                <a:lnTo>
                                  <a:pt x="31368" y="2095"/>
                                </a:lnTo>
                                <a:lnTo>
                                  <a:pt x="22606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1305941" y="566419"/>
                            <a:ext cx="45085" cy="53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085" h="53340">
                                <a:moveTo>
                                  <a:pt x="22479" y="0"/>
                                </a:moveTo>
                                <a:lnTo>
                                  <a:pt x="13716" y="2095"/>
                                </a:lnTo>
                                <a:lnTo>
                                  <a:pt x="6572" y="7810"/>
                                </a:lnTo>
                                <a:lnTo>
                                  <a:pt x="1762" y="16287"/>
                                </a:lnTo>
                                <a:lnTo>
                                  <a:pt x="0" y="26670"/>
                                </a:lnTo>
                                <a:lnTo>
                                  <a:pt x="1762" y="37052"/>
                                </a:lnTo>
                                <a:lnTo>
                                  <a:pt x="6572" y="45529"/>
                                </a:lnTo>
                                <a:lnTo>
                                  <a:pt x="13715" y="51244"/>
                                </a:lnTo>
                                <a:lnTo>
                                  <a:pt x="22479" y="53339"/>
                                </a:lnTo>
                                <a:lnTo>
                                  <a:pt x="31315" y="51244"/>
                                </a:lnTo>
                                <a:lnTo>
                                  <a:pt x="38496" y="45529"/>
                                </a:lnTo>
                                <a:lnTo>
                                  <a:pt x="43320" y="37052"/>
                                </a:lnTo>
                                <a:lnTo>
                                  <a:pt x="45085" y="26670"/>
                                </a:lnTo>
                                <a:lnTo>
                                  <a:pt x="43320" y="16287"/>
                                </a:lnTo>
                                <a:lnTo>
                                  <a:pt x="38496" y="7810"/>
                                </a:lnTo>
                                <a:lnTo>
                                  <a:pt x="31315" y="2095"/>
                                </a:lnTo>
                                <a:lnTo>
                                  <a:pt x="224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571245" y="566419"/>
                            <a:ext cx="779780" cy="1144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79780" h="1144270">
                                <a:moveTo>
                                  <a:pt x="757174" y="0"/>
                                </a:moveTo>
                                <a:lnTo>
                                  <a:pt x="748411" y="2095"/>
                                </a:lnTo>
                                <a:lnTo>
                                  <a:pt x="741267" y="7810"/>
                                </a:lnTo>
                                <a:lnTo>
                                  <a:pt x="736457" y="16287"/>
                                </a:lnTo>
                                <a:lnTo>
                                  <a:pt x="734694" y="26670"/>
                                </a:lnTo>
                                <a:lnTo>
                                  <a:pt x="736457" y="37052"/>
                                </a:lnTo>
                                <a:lnTo>
                                  <a:pt x="741267" y="45529"/>
                                </a:lnTo>
                                <a:lnTo>
                                  <a:pt x="748410" y="51244"/>
                                </a:lnTo>
                                <a:lnTo>
                                  <a:pt x="757174" y="53339"/>
                                </a:lnTo>
                                <a:lnTo>
                                  <a:pt x="766010" y="51244"/>
                                </a:lnTo>
                                <a:lnTo>
                                  <a:pt x="773191" y="45529"/>
                                </a:lnTo>
                                <a:lnTo>
                                  <a:pt x="778015" y="37052"/>
                                </a:lnTo>
                                <a:lnTo>
                                  <a:pt x="779780" y="26670"/>
                                </a:lnTo>
                                <a:lnTo>
                                  <a:pt x="778015" y="16287"/>
                                </a:lnTo>
                                <a:lnTo>
                                  <a:pt x="773191" y="7810"/>
                                </a:lnTo>
                                <a:lnTo>
                                  <a:pt x="766010" y="2095"/>
                                </a:lnTo>
                                <a:lnTo>
                                  <a:pt x="757174" y="0"/>
                                </a:lnTo>
                                <a:close/>
                              </a:path>
                              <a:path w="779780" h="1144270">
                                <a:moveTo>
                                  <a:pt x="0" y="1092835"/>
                                </a:moveTo>
                                <a:lnTo>
                                  <a:pt x="1269" y="114427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26733" y="594042"/>
                            <a:ext cx="12909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0955">
                                <a:moveTo>
                                  <a:pt x="0" y="0"/>
                                </a:moveTo>
                                <a:lnTo>
                                  <a:pt x="123507" y="0"/>
                                </a:lnTo>
                              </a:path>
                              <a:path w="1290955">
                                <a:moveTo>
                                  <a:pt x="169862" y="0"/>
                                </a:moveTo>
                                <a:lnTo>
                                  <a:pt x="294957" y="0"/>
                                </a:lnTo>
                              </a:path>
                              <a:path w="1290955">
                                <a:moveTo>
                                  <a:pt x="341312" y="0"/>
                                </a:moveTo>
                                <a:lnTo>
                                  <a:pt x="460057" y="0"/>
                                </a:lnTo>
                              </a:path>
                              <a:path w="1290955">
                                <a:moveTo>
                                  <a:pt x="506412" y="0"/>
                                </a:moveTo>
                                <a:lnTo>
                                  <a:pt x="625157" y="0"/>
                                </a:lnTo>
                              </a:path>
                              <a:path w="1290955">
                                <a:moveTo>
                                  <a:pt x="671512" y="0"/>
                                </a:moveTo>
                                <a:lnTo>
                                  <a:pt x="796607" y="0"/>
                                </a:lnTo>
                              </a:path>
                              <a:path w="1290955">
                                <a:moveTo>
                                  <a:pt x="842962" y="0"/>
                                </a:moveTo>
                                <a:lnTo>
                                  <a:pt x="955357" y="0"/>
                                </a:lnTo>
                              </a:path>
                              <a:path w="1290955">
                                <a:moveTo>
                                  <a:pt x="1001712" y="0"/>
                                </a:moveTo>
                                <a:lnTo>
                                  <a:pt x="1120457" y="0"/>
                                </a:lnTo>
                              </a:path>
                              <a:path w="1290955">
                                <a:moveTo>
                                  <a:pt x="1166812" y="0"/>
                                </a:moveTo>
                                <a:lnTo>
                                  <a:pt x="1290955" y="0"/>
                                </a:lnTo>
                              </a:path>
                            </a:pathLst>
                          </a:custGeom>
                          <a:ln w="1015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26733" y="865187"/>
                            <a:ext cx="1174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475">
                                <a:moveTo>
                                  <a:pt x="0" y="0"/>
                                </a:moveTo>
                                <a:lnTo>
                                  <a:pt x="117157" y="0"/>
                                </a:lnTo>
                              </a:path>
                            </a:pathLst>
                          </a:custGeom>
                          <a:ln w="1016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26733" y="865187"/>
                            <a:ext cx="1171575" cy="271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1575" h="271780">
                                <a:moveTo>
                                  <a:pt x="163512" y="0"/>
                                </a:moveTo>
                                <a:lnTo>
                                  <a:pt x="301307" y="0"/>
                                </a:lnTo>
                              </a:path>
                              <a:path w="1171575" h="271780">
                                <a:moveTo>
                                  <a:pt x="347662" y="0"/>
                                </a:moveTo>
                                <a:lnTo>
                                  <a:pt x="460057" y="0"/>
                                </a:lnTo>
                              </a:path>
                              <a:path w="1171575" h="271780">
                                <a:moveTo>
                                  <a:pt x="506412" y="0"/>
                                </a:moveTo>
                                <a:lnTo>
                                  <a:pt x="637857" y="0"/>
                                </a:lnTo>
                              </a:path>
                              <a:path w="1171575" h="271780">
                                <a:moveTo>
                                  <a:pt x="684212" y="0"/>
                                </a:moveTo>
                                <a:lnTo>
                                  <a:pt x="802957" y="0"/>
                                </a:lnTo>
                              </a:path>
                              <a:path w="1171575" h="271780">
                                <a:moveTo>
                                  <a:pt x="849312" y="0"/>
                                </a:moveTo>
                                <a:lnTo>
                                  <a:pt x="961707" y="0"/>
                                </a:lnTo>
                              </a:path>
                              <a:path w="1171575" h="271780">
                                <a:moveTo>
                                  <a:pt x="1008062" y="0"/>
                                </a:moveTo>
                                <a:lnTo>
                                  <a:pt x="1069657" y="0"/>
                                </a:lnTo>
                              </a:path>
                              <a:path w="1171575" h="271780">
                                <a:moveTo>
                                  <a:pt x="1116012" y="0"/>
                                </a:moveTo>
                                <a:lnTo>
                                  <a:pt x="1171575" y="0"/>
                                </a:lnTo>
                              </a:path>
                              <a:path w="1171575" h="271780">
                                <a:moveTo>
                                  <a:pt x="0" y="271779"/>
                                </a:moveTo>
                                <a:lnTo>
                                  <a:pt x="117157" y="271779"/>
                                </a:lnTo>
                              </a:path>
                              <a:path w="1171575" h="271780">
                                <a:moveTo>
                                  <a:pt x="163512" y="271779"/>
                                </a:moveTo>
                                <a:lnTo>
                                  <a:pt x="288607" y="271779"/>
                                </a:lnTo>
                              </a:path>
                              <a:path w="1171575" h="271780">
                                <a:moveTo>
                                  <a:pt x="334962" y="271779"/>
                                </a:moveTo>
                                <a:lnTo>
                                  <a:pt x="453707" y="271779"/>
                                </a:lnTo>
                              </a:path>
                              <a:path w="1171575" h="271780">
                                <a:moveTo>
                                  <a:pt x="500062" y="271779"/>
                                </a:moveTo>
                                <a:lnTo>
                                  <a:pt x="853757" y="271779"/>
                                </a:lnTo>
                              </a:path>
                              <a:path w="1171575" h="271780">
                                <a:moveTo>
                                  <a:pt x="900112" y="271779"/>
                                </a:moveTo>
                                <a:lnTo>
                                  <a:pt x="963930" y="271779"/>
                                </a:lnTo>
                              </a:path>
                            </a:pathLst>
                          </a:custGeom>
                          <a:ln w="1015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39433" y="1441132"/>
                            <a:ext cx="2044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4470">
                                <a:moveTo>
                                  <a:pt x="0" y="0"/>
                                </a:moveTo>
                                <a:lnTo>
                                  <a:pt x="72707" y="0"/>
                                </a:lnTo>
                              </a:path>
                              <a:path w="204470">
                                <a:moveTo>
                                  <a:pt x="119062" y="0"/>
                                </a:moveTo>
                                <a:lnTo>
                                  <a:pt x="204469" y="0"/>
                                </a:lnTo>
                              </a:path>
                            </a:pathLst>
                          </a:custGeom>
                          <a:ln w="1523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216281" y="1419860"/>
                            <a:ext cx="45085" cy="53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085" h="53340">
                                <a:moveTo>
                                  <a:pt x="22606" y="0"/>
                                </a:moveTo>
                                <a:lnTo>
                                  <a:pt x="13769" y="2095"/>
                                </a:lnTo>
                                <a:lnTo>
                                  <a:pt x="6588" y="7810"/>
                                </a:lnTo>
                                <a:lnTo>
                                  <a:pt x="1764" y="16287"/>
                                </a:lnTo>
                                <a:lnTo>
                                  <a:pt x="0" y="26670"/>
                                </a:lnTo>
                                <a:lnTo>
                                  <a:pt x="1764" y="37052"/>
                                </a:lnTo>
                                <a:lnTo>
                                  <a:pt x="6588" y="45529"/>
                                </a:lnTo>
                                <a:lnTo>
                                  <a:pt x="13769" y="51244"/>
                                </a:lnTo>
                                <a:lnTo>
                                  <a:pt x="22606" y="53340"/>
                                </a:lnTo>
                                <a:lnTo>
                                  <a:pt x="31368" y="51244"/>
                                </a:lnTo>
                                <a:lnTo>
                                  <a:pt x="38512" y="45529"/>
                                </a:lnTo>
                                <a:lnTo>
                                  <a:pt x="43322" y="37052"/>
                                </a:lnTo>
                                <a:lnTo>
                                  <a:pt x="45084" y="26670"/>
                                </a:lnTo>
                                <a:lnTo>
                                  <a:pt x="43322" y="16287"/>
                                </a:lnTo>
                                <a:lnTo>
                                  <a:pt x="38512" y="7810"/>
                                </a:lnTo>
                                <a:lnTo>
                                  <a:pt x="31368" y="2095"/>
                                </a:lnTo>
                                <a:lnTo>
                                  <a:pt x="226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216281" y="1419860"/>
                            <a:ext cx="45085" cy="53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085" h="53340">
                                <a:moveTo>
                                  <a:pt x="22606" y="0"/>
                                </a:moveTo>
                                <a:lnTo>
                                  <a:pt x="13769" y="2095"/>
                                </a:lnTo>
                                <a:lnTo>
                                  <a:pt x="6588" y="7810"/>
                                </a:lnTo>
                                <a:lnTo>
                                  <a:pt x="1764" y="16287"/>
                                </a:lnTo>
                                <a:lnTo>
                                  <a:pt x="0" y="26670"/>
                                </a:lnTo>
                                <a:lnTo>
                                  <a:pt x="1764" y="37052"/>
                                </a:lnTo>
                                <a:lnTo>
                                  <a:pt x="6588" y="45529"/>
                                </a:lnTo>
                                <a:lnTo>
                                  <a:pt x="13769" y="51244"/>
                                </a:lnTo>
                                <a:lnTo>
                                  <a:pt x="22606" y="53340"/>
                                </a:lnTo>
                                <a:lnTo>
                                  <a:pt x="31368" y="51244"/>
                                </a:lnTo>
                                <a:lnTo>
                                  <a:pt x="38512" y="45529"/>
                                </a:lnTo>
                                <a:lnTo>
                                  <a:pt x="43322" y="37052"/>
                                </a:lnTo>
                                <a:lnTo>
                                  <a:pt x="45084" y="26670"/>
                                </a:lnTo>
                                <a:lnTo>
                                  <a:pt x="43322" y="16287"/>
                                </a:lnTo>
                                <a:lnTo>
                                  <a:pt x="38512" y="7810"/>
                                </a:lnTo>
                                <a:lnTo>
                                  <a:pt x="31368" y="2095"/>
                                </a:lnTo>
                                <a:lnTo>
                                  <a:pt x="22606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31178" y="327977"/>
                            <a:ext cx="1257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730">
                                <a:moveTo>
                                  <a:pt x="0" y="0"/>
                                </a:moveTo>
                                <a:lnTo>
                                  <a:pt x="125412" y="0"/>
                                </a:lnTo>
                              </a:path>
                            </a:pathLst>
                          </a:custGeom>
                          <a:ln w="1016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202945" y="327977"/>
                            <a:ext cx="1203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03325">
                                <a:moveTo>
                                  <a:pt x="0" y="0"/>
                                </a:moveTo>
                                <a:lnTo>
                                  <a:pt x="125094" y="0"/>
                                </a:lnTo>
                              </a:path>
                              <a:path w="1203325">
                                <a:moveTo>
                                  <a:pt x="171450" y="0"/>
                                </a:moveTo>
                                <a:lnTo>
                                  <a:pt x="283844" y="0"/>
                                </a:lnTo>
                              </a:path>
                              <a:path w="1203325">
                                <a:moveTo>
                                  <a:pt x="330200" y="0"/>
                                </a:moveTo>
                                <a:lnTo>
                                  <a:pt x="442594" y="0"/>
                                </a:lnTo>
                              </a:path>
                              <a:path w="1203325">
                                <a:moveTo>
                                  <a:pt x="488950" y="0"/>
                                </a:moveTo>
                                <a:lnTo>
                                  <a:pt x="607694" y="0"/>
                                </a:lnTo>
                              </a:path>
                              <a:path w="1203325">
                                <a:moveTo>
                                  <a:pt x="654050" y="0"/>
                                </a:moveTo>
                                <a:lnTo>
                                  <a:pt x="779144" y="0"/>
                                </a:lnTo>
                              </a:path>
                              <a:path w="1203325">
                                <a:moveTo>
                                  <a:pt x="825500" y="0"/>
                                </a:moveTo>
                                <a:lnTo>
                                  <a:pt x="937894" y="0"/>
                                </a:lnTo>
                              </a:path>
                              <a:path w="1203325">
                                <a:moveTo>
                                  <a:pt x="984250" y="0"/>
                                </a:moveTo>
                                <a:lnTo>
                                  <a:pt x="1083945" y="0"/>
                                </a:lnTo>
                              </a:path>
                              <a:path w="1203325">
                                <a:moveTo>
                                  <a:pt x="1130300" y="0"/>
                                </a:moveTo>
                                <a:lnTo>
                                  <a:pt x="1203007" y="0"/>
                                </a:lnTo>
                              </a:path>
                            </a:pathLst>
                          </a:custGeom>
                          <a:ln w="1015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1378330" y="308609"/>
                            <a:ext cx="45085" cy="53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085" h="53340">
                                <a:moveTo>
                                  <a:pt x="22606" y="0"/>
                                </a:moveTo>
                                <a:lnTo>
                                  <a:pt x="13769" y="2095"/>
                                </a:lnTo>
                                <a:lnTo>
                                  <a:pt x="6588" y="7810"/>
                                </a:lnTo>
                                <a:lnTo>
                                  <a:pt x="1764" y="16287"/>
                                </a:lnTo>
                                <a:lnTo>
                                  <a:pt x="0" y="26670"/>
                                </a:lnTo>
                                <a:lnTo>
                                  <a:pt x="1764" y="37052"/>
                                </a:lnTo>
                                <a:lnTo>
                                  <a:pt x="6588" y="45529"/>
                                </a:lnTo>
                                <a:lnTo>
                                  <a:pt x="13769" y="51244"/>
                                </a:lnTo>
                                <a:lnTo>
                                  <a:pt x="22606" y="53340"/>
                                </a:lnTo>
                                <a:lnTo>
                                  <a:pt x="31368" y="51244"/>
                                </a:lnTo>
                                <a:lnTo>
                                  <a:pt x="38512" y="45529"/>
                                </a:lnTo>
                                <a:lnTo>
                                  <a:pt x="43322" y="37052"/>
                                </a:lnTo>
                                <a:lnTo>
                                  <a:pt x="45084" y="26670"/>
                                </a:lnTo>
                                <a:lnTo>
                                  <a:pt x="43322" y="16287"/>
                                </a:lnTo>
                                <a:lnTo>
                                  <a:pt x="38512" y="7810"/>
                                </a:lnTo>
                                <a:lnTo>
                                  <a:pt x="31368" y="2095"/>
                                </a:lnTo>
                                <a:lnTo>
                                  <a:pt x="226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1378330" y="308609"/>
                            <a:ext cx="45085" cy="53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085" h="53340">
                                <a:moveTo>
                                  <a:pt x="22606" y="0"/>
                                </a:moveTo>
                                <a:lnTo>
                                  <a:pt x="13769" y="2095"/>
                                </a:lnTo>
                                <a:lnTo>
                                  <a:pt x="6588" y="7810"/>
                                </a:lnTo>
                                <a:lnTo>
                                  <a:pt x="1764" y="16287"/>
                                </a:lnTo>
                                <a:lnTo>
                                  <a:pt x="0" y="26670"/>
                                </a:lnTo>
                                <a:lnTo>
                                  <a:pt x="1764" y="37052"/>
                                </a:lnTo>
                                <a:lnTo>
                                  <a:pt x="6588" y="45529"/>
                                </a:lnTo>
                                <a:lnTo>
                                  <a:pt x="13769" y="51244"/>
                                </a:lnTo>
                                <a:lnTo>
                                  <a:pt x="22606" y="53340"/>
                                </a:lnTo>
                                <a:lnTo>
                                  <a:pt x="31368" y="51244"/>
                                </a:lnTo>
                                <a:lnTo>
                                  <a:pt x="38512" y="45529"/>
                                </a:lnTo>
                                <a:lnTo>
                                  <a:pt x="43322" y="37052"/>
                                </a:lnTo>
                                <a:lnTo>
                                  <a:pt x="45084" y="26670"/>
                                </a:lnTo>
                                <a:lnTo>
                                  <a:pt x="43322" y="16287"/>
                                </a:lnTo>
                                <a:lnTo>
                                  <a:pt x="38512" y="7810"/>
                                </a:lnTo>
                                <a:lnTo>
                                  <a:pt x="31368" y="2095"/>
                                </a:lnTo>
                                <a:lnTo>
                                  <a:pt x="22606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528701" y="861822"/>
                            <a:ext cx="111125" cy="278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1125" h="278765">
                                <a:moveTo>
                                  <a:pt x="56022" y="37737"/>
                                </a:moveTo>
                                <a:lnTo>
                                  <a:pt x="46340" y="53924"/>
                                </a:lnTo>
                                <a:lnTo>
                                  <a:pt x="43814" y="278511"/>
                                </a:lnTo>
                                <a:lnTo>
                                  <a:pt x="62864" y="278765"/>
                                </a:lnTo>
                                <a:lnTo>
                                  <a:pt x="65390" y="54234"/>
                                </a:lnTo>
                                <a:lnTo>
                                  <a:pt x="56022" y="37737"/>
                                </a:lnTo>
                                <a:close/>
                              </a:path>
                              <a:path w="111125" h="278765">
                                <a:moveTo>
                                  <a:pt x="67072" y="18796"/>
                                </a:moveTo>
                                <a:lnTo>
                                  <a:pt x="46736" y="18796"/>
                                </a:lnTo>
                                <a:lnTo>
                                  <a:pt x="65786" y="19050"/>
                                </a:lnTo>
                                <a:lnTo>
                                  <a:pt x="65390" y="54234"/>
                                </a:lnTo>
                                <a:lnTo>
                                  <a:pt x="91567" y="100330"/>
                                </a:lnTo>
                                <a:lnTo>
                                  <a:pt x="94106" y="104902"/>
                                </a:lnTo>
                                <a:lnTo>
                                  <a:pt x="99949" y="106553"/>
                                </a:lnTo>
                                <a:lnTo>
                                  <a:pt x="104520" y="103886"/>
                                </a:lnTo>
                                <a:lnTo>
                                  <a:pt x="109093" y="101346"/>
                                </a:lnTo>
                                <a:lnTo>
                                  <a:pt x="110743" y="95504"/>
                                </a:lnTo>
                                <a:lnTo>
                                  <a:pt x="108076" y="90932"/>
                                </a:lnTo>
                                <a:lnTo>
                                  <a:pt x="67072" y="18796"/>
                                </a:lnTo>
                                <a:close/>
                              </a:path>
                              <a:path w="111125" h="278765">
                                <a:moveTo>
                                  <a:pt x="56387" y="0"/>
                                </a:moveTo>
                                <a:lnTo>
                                  <a:pt x="2793" y="89789"/>
                                </a:lnTo>
                                <a:lnTo>
                                  <a:pt x="0" y="94234"/>
                                </a:lnTo>
                                <a:lnTo>
                                  <a:pt x="1524" y="100076"/>
                                </a:lnTo>
                                <a:lnTo>
                                  <a:pt x="6095" y="102743"/>
                                </a:lnTo>
                                <a:lnTo>
                                  <a:pt x="10540" y="105537"/>
                                </a:lnTo>
                                <a:lnTo>
                                  <a:pt x="16382" y="104012"/>
                                </a:lnTo>
                                <a:lnTo>
                                  <a:pt x="46340" y="53924"/>
                                </a:lnTo>
                                <a:lnTo>
                                  <a:pt x="46736" y="18796"/>
                                </a:lnTo>
                                <a:lnTo>
                                  <a:pt x="67072" y="18796"/>
                                </a:lnTo>
                                <a:lnTo>
                                  <a:pt x="56387" y="0"/>
                                </a:lnTo>
                                <a:close/>
                              </a:path>
                              <a:path w="111125" h="278765">
                                <a:moveTo>
                                  <a:pt x="65734" y="23622"/>
                                </a:moveTo>
                                <a:lnTo>
                                  <a:pt x="48006" y="23622"/>
                                </a:lnTo>
                                <a:lnTo>
                                  <a:pt x="64388" y="23749"/>
                                </a:lnTo>
                                <a:lnTo>
                                  <a:pt x="56022" y="37737"/>
                                </a:lnTo>
                                <a:lnTo>
                                  <a:pt x="65390" y="54234"/>
                                </a:lnTo>
                                <a:lnTo>
                                  <a:pt x="65734" y="23622"/>
                                </a:lnTo>
                                <a:close/>
                              </a:path>
                              <a:path w="111125" h="278765">
                                <a:moveTo>
                                  <a:pt x="46736" y="18796"/>
                                </a:moveTo>
                                <a:lnTo>
                                  <a:pt x="46340" y="53924"/>
                                </a:lnTo>
                                <a:lnTo>
                                  <a:pt x="56022" y="37737"/>
                                </a:lnTo>
                                <a:lnTo>
                                  <a:pt x="48006" y="23622"/>
                                </a:lnTo>
                                <a:lnTo>
                                  <a:pt x="65734" y="23622"/>
                                </a:lnTo>
                                <a:lnTo>
                                  <a:pt x="65786" y="19050"/>
                                </a:lnTo>
                                <a:lnTo>
                                  <a:pt x="46736" y="18796"/>
                                </a:lnTo>
                                <a:close/>
                              </a:path>
                              <a:path w="111125" h="278765">
                                <a:moveTo>
                                  <a:pt x="48006" y="23622"/>
                                </a:moveTo>
                                <a:lnTo>
                                  <a:pt x="56022" y="37737"/>
                                </a:lnTo>
                                <a:lnTo>
                                  <a:pt x="64388" y="23749"/>
                                </a:lnTo>
                                <a:lnTo>
                                  <a:pt x="48006" y="236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6" name="Image 46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77595" y="1085977"/>
                            <a:ext cx="247523" cy="10693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7" name="Graphic 47"/>
                        <wps:cNvSpPr/>
                        <wps:spPr>
                          <a:xfrm>
                            <a:off x="315341" y="285749"/>
                            <a:ext cx="1017905" cy="9036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17905" h="903605">
                                <a:moveTo>
                                  <a:pt x="46355" y="800100"/>
                                </a:moveTo>
                                <a:lnTo>
                                  <a:pt x="0" y="800100"/>
                                </a:lnTo>
                                <a:lnTo>
                                  <a:pt x="0" y="890905"/>
                                </a:lnTo>
                                <a:lnTo>
                                  <a:pt x="46355" y="890905"/>
                                </a:lnTo>
                                <a:lnTo>
                                  <a:pt x="46355" y="800100"/>
                                </a:lnTo>
                                <a:close/>
                              </a:path>
                              <a:path w="1017905" h="903605">
                                <a:moveTo>
                                  <a:pt x="52705" y="254000"/>
                                </a:moveTo>
                                <a:lnTo>
                                  <a:pt x="6350" y="254000"/>
                                </a:lnTo>
                                <a:lnTo>
                                  <a:pt x="6350" y="344805"/>
                                </a:lnTo>
                                <a:lnTo>
                                  <a:pt x="52705" y="344805"/>
                                </a:lnTo>
                                <a:lnTo>
                                  <a:pt x="52705" y="254000"/>
                                </a:lnTo>
                                <a:close/>
                              </a:path>
                              <a:path w="1017905" h="903605">
                                <a:moveTo>
                                  <a:pt x="59055" y="533400"/>
                                </a:moveTo>
                                <a:lnTo>
                                  <a:pt x="12700" y="533400"/>
                                </a:lnTo>
                                <a:lnTo>
                                  <a:pt x="12700" y="624205"/>
                                </a:lnTo>
                                <a:lnTo>
                                  <a:pt x="59055" y="624205"/>
                                </a:lnTo>
                                <a:lnTo>
                                  <a:pt x="59055" y="533400"/>
                                </a:lnTo>
                                <a:close/>
                              </a:path>
                              <a:path w="1017905" h="903605">
                                <a:moveTo>
                                  <a:pt x="59055" y="6350"/>
                                </a:moveTo>
                                <a:lnTo>
                                  <a:pt x="12700" y="6350"/>
                                </a:lnTo>
                                <a:lnTo>
                                  <a:pt x="12700" y="97155"/>
                                </a:lnTo>
                                <a:lnTo>
                                  <a:pt x="59055" y="97155"/>
                                </a:lnTo>
                                <a:lnTo>
                                  <a:pt x="59055" y="6350"/>
                                </a:lnTo>
                                <a:close/>
                              </a:path>
                              <a:path w="1017905" h="903605">
                                <a:moveTo>
                                  <a:pt x="211455" y="812800"/>
                                </a:moveTo>
                                <a:lnTo>
                                  <a:pt x="165100" y="812800"/>
                                </a:lnTo>
                                <a:lnTo>
                                  <a:pt x="165100" y="903605"/>
                                </a:lnTo>
                                <a:lnTo>
                                  <a:pt x="211455" y="903605"/>
                                </a:lnTo>
                                <a:lnTo>
                                  <a:pt x="211455" y="812800"/>
                                </a:lnTo>
                                <a:close/>
                              </a:path>
                              <a:path w="1017905" h="903605">
                                <a:moveTo>
                                  <a:pt x="217805" y="527050"/>
                                </a:moveTo>
                                <a:lnTo>
                                  <a:pt x="171450" y="527050"/>
                                </a:lnTo>
                                <a:lnTo>
                                  <a:pt x="171450" y="617855"/>
                                </a:lnTo>
                                <a:lnTo>
                                  <a:pt x="217805" y="617855"/>
                                </a:lnTo>
                                <a:lnTo>
                                  <a:pt x="217805" y="527050"/>
                                </a:lnTo>
                                <a:close/>
                              </a:path>
                              <a:path w="1017905" h="903605">
                                <a:moveTo>
                                  <a:pt x="217805" y="266700"/>
                                </a:moveTo>
                                <a:lnTo>
                                  <a:pt x="171450" y="266700"/>
                                </a:lnTo>
                                <a:lnTo>
                                  <a:pt x="171450" y="357505"/>
                                </a:lnTo>
                                <a:lnTo>
                                  <a:pt x="217805" y="357505"/>
                                </a:lnTo>
                                <a:lnTo>
                                  <a:pt x="217805" y="266700"/>
                                </a:lnTo>
                                <a:close/>
                              </a:path>
                              <a:path w="1017905" h="903605">
                                <a:moveTo>
                                  <a:pt x="217805" y="6350"/>
                                </a:moveTo>
                                <a:lnTo>
                                  <a:pt x="171450" y="6350"/>
                                </a:lnTo>
                                <a:lnTo>
                                  <a:pt x="171450" y="97155"/>
                                </a:lnTo>
                                <a:lnTo>
                                  <a:pt x="217805" y="97155"/>
                                </a:lnTo>
                                <a:lnTo>
                                  <a:pt x="217805" y="6350"/>
                                </a:lnTo>
                                <a:close/>
                              </a:path>
                              <a:path w="1017905" h="903605">
                                <a:moveTo>
                                  <a:pt x="376555" y="0"/>
                                </a:moveTo>
                                <a:lnTo>
                                  <a:pt x="330200" y="0"/>
                                </a:lnTo>
                                <a:lnTo>
                                  <a:pt x="330200" y="90805"/>
                                </a:lnTo>
                                <a:lnTo>
                                  <a:pt x="376555" y="90805"/>
                                </a:lnTo>
                                <a:lnTo>
                                  <a:pt x="376555" y="0"/>
                                </a:lnTo>
                                <a:close/>
                              </a:path>
                              <a:path w="1017905" h="903605">
                                <a:moveTo>
                                  <a:pt x="382905" y="260350"/>
                                </a:moveTo>
                                <a:lnTo>
                                  <a:pt x="336550" y="260350"/>
                                </a:lnTo>
                                <a:lnTo>
                                  <a:pt x="336550" y="351155"/>
                                </a:lnTo>
                                <a:lnTo>
                                  <a:pt x="382905" y="351155"/>
                                </a:lnTo>
                                <a:lnTo>
                                  <a:pt x="382905" y="260350"/>
                                </a:lnTo>
                                <a:close/>
                              </a:path>
                              <a:path w="1017905" h="903605">
                                <a:moveTo>
                                  <a:pt x="395605" y="533400"/>
                                </a:moveTo>
                                <a:lnTo>
                                  <a:pt x="349250" y="533400"/>
                                </a:lnTo>
                                <a:lnTo>
                                  <a:pt x="349250" y="624205"/>
                                </a:lnTo>
                                <a:lnTo>
                                  <a:pt x="395605" y="624205"/>
                                </a:lnTo>
                                <a:lnTo>
                                  <a:pt x="395605" y="533400"/>
                                </a:lnTo>
                                <a:close/>
                              </a:path>
                              <a:path w="1017905" h="903605">
                                <a:moveTo>
                                  <a:pt x="541655" y="6350"/>
                                </a:moveTo>
                                <a:lnTo>
                                  <a:pt x="495300" y="6350"/>
                                </a:lnTo>
                                <a:lnTo>
                                  <a:pt x="495300" y="97155"/>
                                </a:lnTo>
                                <a:lnTo>
                                  <a:pt x="541655" y="97155"/>
                                </a:lnTo>
                                <a:lnTo>
                                  <a:pt x="541655" y="6350"/>
                                </a:lnTo>
                                <a:close/>
                              </a:path>
                              <a:path w="1017905" h="903605">
                                <a:moveTo>
                                  <a:pt x="554355" y="266700"/>
                                </a:moveTo>
                                <a:lnTo>
                                  <a:pt x="508000" y="266700"/>
                                </a:lnTo>
                                <a:lnTo>
                                  <a:pt x="508000" y="357505"/>
                                </a:lnTo>
                                <a:lnTo>
                                  <a:pt x="554355" y="357505"/>
                                </a:lnTo>
                                <a:lnTo>
                                  <a:pt x="554355" y="266700"/>
                                </a:lnTo>
                                <a:close/>
                              </a:path>
                              <a:path w="1017905" h="903605">
                                <a:moveTo>
                                  <a:pt x="560705" y="533400"/>
                                </a:moveTo>
                                <a:lnTo>
                                  <a:pt x="514350" y="533400"/>
                                </a:lnTo>
                                <a:lnTo>
                                  <a:pt x="514350" y="624205"/>
                                </a:lnTo>
                                <a:lnTo>
                                  <a:pt x="560705" y="624205"/>
                                </a:lnTo>
                                <a:lnTo>
                                  <a:pt x="560705" y="533400"/>
                                </a:lnTo>
                                <a:close/>
                              </a:path>
                              <a:path w="1017905" h="903605">
                                <a:moveTo>
                                  <a:pt x="611505" y="793750"/>
                                </a:moveTo>
                                <a:lnTo>
                                  <a:pt x="565150" y="793750"/>
                                </a:lnTo>
                                <a:lnTo>
                                  <a:pt x="565150" y="884555"/>
                                </a:lnTo>
                                <a:lnTo>
                                  <a:pt x="611505" y="884555"/>
                                </a:lnTo>
                                <a:lnTo>
                                  <a:pt x="611505" y="793750"/>
                                </a:lnTo>
                                <a:close/>
                              </a:path>
                              <a:path w="1017905" h="903605">
                                <a:moveTo>
                                  <a:pt x="713105" y="260350"/>
                                </a:moveTo>
                                <a:lnTo>
                                  <a:pt x="666750" y="260350"/>
                                </a:lnTo>
                                <a:lnTo>
                                  <a:pt x="666750" y="351155"/>
                                </a:lnTo>
                                <a:lnTo>
                                  <a:pt x="713105" y="351155"/>
                                </a:lnTo>
                                <a:lnTo>
                                  <a:pt x="713105" y="260350"/>
                                </a:lnTo>
                                <a:close/>
                              </a:path>
                              <a:path w="1017905" h="903605">
                                <a:moveTo>
                                  <a:pt x="713105" y="0"/>
                                </a:moveTo>
                                <a:lnTo>
                                  <a:pt x="666750" y="0"/>
                                </a:lnTo>
                                <a:lnTo>
                                  <a:pt x="666750" y="90805"/>
                                </a:lnTo>
                                <a:lnTo>
                                  <a:pt x="713105" y="90805"/>
                                </a:lnTo>
                                <a:lnTo>
                                  <a:pt x="713105" y="0"/>
                                </a:lnTo>
                                <a:close/>
                              </a:path>
                              <a:path w="1017905" h="903605">
                                <a:moveTo>
                                  <a:pt x="719455" y="527050"/>
                                </a:moveTo>
                                <a:lnTo>
                                  <a:pt x="673100" y="527050"/>
                                </a:lnTo>
                                <a:lnTo>
                                  <a:pt x="673100" y="617855"/>
                                </a:lnTo>
                                <a:lnTo>
                                  <a:pt x="719455" y="617855"/>
                                </a:lnTo>
                                <a:lnTo>
                                  <a:pt x="719455" y="527050"/>
                                </a:lnTo>
                                <a:close/>
                              </a:path>
                              <a:path w="1017905" h="903605">
                                <a:moveTo>
                                  <a:pt x="827405" y="527050"/>
                                </a:moveTo>
                                <a:lnTo>
                                  <a:pt x="781050" y="527050"/>
                                </a:lnTo>
                                <a:lnTo>
                                  <a:pt x="781050" y="617855"/>
                                </a:lnTo>
                                <a:lnTo>
                                  <a:pt x="827405" y="617855"/>
                                </a:lnTo>
                                <a:lnTo>
                                  <a:pt x="827405" y="527050"/>
                                </a:lnTo>
                                <a:close/>
                              </a:path>
                              <a:path w="1017905" h="903605">
                                <a:moveTo>
                                  <a:pt x="871855" y="0"/>
                                </a:moveTo>
                                <a:lnTo>
                                  <a:pt x="825500" y="0"/>
                                </a:lnTo>
                                <a:lnTo>
                                  <a:pt x="825500" y="90805"/>
                                </a:lnTo>
                                <a:lnTo>
                                  <a:pt x="871855" y="90805"/>
                                </a:lnTo>
                                <a:lnTo>
                                  <a:pt x="871855" y="0"/>
                                </a:lnTo>
                                <a:close/>
                              </a:path>
                              <a:path w="1017905" h="903605">
                                <a:moveTo>
                                  <a:pt x="878205" y="260350"/>
                                </a:moveTo>
                                <a:lnTo>
                                  <a:pt x="831850" y="260350"/>
                                </a:lnTo>
                                <a:lnTo>
                                  <a:pt x="831850" y="351155"/>
                                </a:lnTo>
                                <a:lnTo>
                                  <a:pt x="878205" y="351155"/>
                                </a:lnTo>
                                <a:lnTo>
                                  <a:pt x="878205" y="260350"/>
                                </a:lnTo>
                                <a:close/>
                              </a:path>
                              <a:path w="1017905" h="903605">
                                <a:moveTo>
                                  <a:pt x="1017905" y="6350"/>
                                </a:moveTo>
                                <a:lnTo>
                                  <a:pt x="971550" y="6350"/>
                                </a:lnTo>
                                <a:lnTo>
                                  <a:pt x="971550" y="97155"/>
                                </a:lnTo>
                                <a:lnTo>
                                  <a:pt x="1017905" y="97155"/>
                                </a:lnTo>
                                <a:lnTo>
                                  <a:pt x="1017905" y="63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304545" y="1659254"/>
                            <a:ext cx="1080770" cy="51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0770" h="51435">
                                <a:moveTo>
                                  <a:pt x="0" y="0"/>
                                </a:moveTo>
                                <a:lnTo>
                                  <a:pt x="1269" y="51435"/>
                                </a:lnTo>
                              </a:path>
                              <a:path w="1080770" h="51435">
                                <a:moveTo>
                                  <a:pt x="539750" y="0"/>
                                </a:moveTo>
                                <a:lnTo>
                                  <a:pt x="541019" y="51435"/>
                                </a:lnTo>
                              </a:path>
                              <a:path w="1080770" h="51435">
                                <a:moveTo>
                                  <a:pt x="800100" y="0"/>
                                </a:moveTo>
                                <a:lnTo>
                                  <a:pt x="801369" y="51435"/>
                                </a:lnTo>
                              </a:path>
                              <a:path w="1080770" h="51435">
                                <a:moveTo>
                                  <a:pt x="1079500" y="0"/>
                                </a:moveTo>
                                <a:lnTo>
                                  <a:pt x="1080770" y="51435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Textbox 49"/>
                        <wps:cNvSpPr txBox="1"/>
                        <wps:spPr>
                          <a:xfrm>
                            <a:off x="1461897" y="332359"/>
                            <a:ext cx="353060" cy="2139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AB371B5" w14:textId="77777777" w:rsidR="00EA0C53" w:rsidRDefault="001A4B9B">
                              <w:pPr>
                                <w:spacing w:line="306" w:lineRule="exact"/>
                                <w:ind w:left="20"/>
                                <w:rPr>
                                  <w:rFonts w:ascii="Calibri"/>
                                  <w:i/>
                                  <w:sz w:val="28"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z w:val="28"/>
                                </w:rPr>
                                <w:t>Q</w:t>
                              </w:r>
                              <w:r>
                                <w:rPr>
                                  <w:rFonts w:ascii="Calibri"/>
                                  <w:i/>
                                  <w:sz w:val="28"/>
                                  <w:vertAlign w:val="subscript"/>
                                </w:rPr>
                                <w:t>s</w:t>
                              </w:r>
                              <w:r>
                                <w:rPr>
                                  <w:rFonts w:ascii="Calibri"/>
                                  <w:i/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spacing w:val="-10"/>
                                  <w:sz w:val="28"/>
                                </w:rPr>
                                <w:t>=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0" name="Textbox 50"/>
                        <wps:cNvSpPr txBox="1"/>
                        <wps:spPr>
                          <a:xfrm>
                            <a:off x="353568" y="944625"/>
                            <a:ext cx="205740" cy="1657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31E9E5F" w14:textId="77777777" w:rsidR="00EA0C53" w:rsidRDefault="001A4B9B">
                              <w:pPr>
                                <w:spacing w:line="245" w:lineRule="exact"/>
                                <w:ind w:left="20"/>
                                <w:rPr>
                                  <w:rFonts w:ascii="Calibri" w:hAnsi="Calibri"/>
                                  <w:i/>
                                </w:rPr>
                              </w:pPr>
                              <w:r>
                                <w:rPr>
                                  <w:rFonts w:ascii="Calibri" w:hAnsi="Calibri"/>
                                  <w:i/>
                                  <w:spacing w:val="-5"/>
                                </w:rPr>
                                <w:t>∆P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1" name="Textbox 51"/>
                        <wps:cNvSpPr txBox="1"/>
                        <wps:spPr>
                          <a:xfrm>
                            <a:off x="541019" y="1182369"/>
                            <a:ext cx="226060" cy="1657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94FB596" w14:textId="77777777" w:rsidR="00EA0C53" w:rsidRDefault="001A4B9B">
                              <w:pPr>
                                <w:spacing w:line="245" w:lineRule="exact"/>
                                <w:ind w:left="20"/>
                                <w:rPr>
                                  <w:rFonts w:ascii="Calibri" w:hAnsi="Calibri"/>
                                  <w:i/>
                                </w:rPr>
                              </w:pPr>
                              <w:r>
                                <w:rPr>
                                  <w:rFonts w:ascii="Calibri" w:hAnsi="Calibri"/>
                                  <w:i/>
                                  <w:spacing w:val="-5"/>
                                </w:rPr>
                                <w:t>∆Q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1B85D9A" id="Group 26" o:spid="_x0000_s1050" style="position:absolute;left:0;text-align:left;margin-left:113pt;margin-top:-4.95pt;width:143pt;height:137.75pt;z-index:-15941632;mso-wrap-distance-left:0;mso-wrap-distance-right:0;mso-position-horizontal-relative:page" coordsize="18161,174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">
                <v:shape id="Graphic 27" o:spid="_x0000_s1051" style="position:absolute;width:18161;height:17494;visibility:visible;mso-wrap-style:square;v-text-anchor:top" coordsize="1816100,1749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" path="m1815846,1711325r-76200,-38100l1739646,1701800,40436,1701177,47688,76238r28512,89l69850,63500,38481,,,76073r28638,101l21336,1713865r3162,l24498,1720215r1715148,635l1739646,1749425r57150,-28575l1815846,1711325xe" fillcolor="black" stroked="f">
                  <v:path arrowok="t"/>
                </v:shape>
                <v:shape id="Graphic 28" o:spid="_x0000_s1052" style="position:absolute;left:2118;top:3366;width:11900;height:11087;visibility:visible;mso-wrap-style:square;v-text-anchor:top" coordsize="1189990,1108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" path="m1189990,r-10824,53656l1166805,106399r-13862,51795l1137612,209006r-16763,49794l1102688,307542r-19525,47655l1062309,401730r-22148,45377l1016754,491293r-24632,42961l966300,575954r-26977,40405l911225,655435r-29184,37712l851806,729460r-31252,34879l788320,797750r-33181,31908l721046,860029r-34971,28799l650260,916019r-36623,25551l576241,965444r-38136,22164l499265,1008026r-39510,18638l419611,1043487r-40745,14974l337555,1071550r-41842,11171l253375,1091939r-42799,7229l167350,1104375r-43619,3150l79756,1108582r-19928,-216l39877,1107709r-19950,-1109l,1105027e" filled="f" strokeweight="1.5pt">
                  <v:path arrowok="t"/>
                </v:shape>
                <v:shape id="Graphic 29" o:spid="_x0000_s1053" style="position:absolute;left:11814;top:8407;width:451;height:533;visibility:visible;mso-wrap-style:square;v-text-anchor:top" coordsize="45085,53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" path="m22606,l13769,2095,6588,7810,1764,16287,,26669,1764,37052r4824,8477l13769,51244r8837,2095l31368,51244r7144,-5715l43322,37052,45084,26669,43322,16287,38512,7810,31368,2095,22606,xe" fillcolor="black" stroked="f">
                  <v:path arrowok="t"/>
                </v:shape>
                <v:shape id="Graphic 30" o:spid="_x0000_s1054" style="position:absolute;left:11814;top:8407;width:451;height:533;visibility:visible;mso-wrap-style:square;v-text-anchor:top" coordsize="45085,53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" path="m22606,l13769,2095,6588,7810,1764,16287,,26669,1764,37052r4824,8477l13769,51244r8837,2095l31368,51244r7144,-5715l43322,37052,45084,26669,43322,16287,38512,7810,31368,2095,22606,xe" filled="f">
                  <v:path arrowok="t"/>
                </v:shape>
                <v:shape id="Graphic 31" o:spid="_x0000_s1055" style="position:absolute;left:9795;top:11118;width:451;height:534;visibility:visible;mso-wrap-style:square;v-text-anchor:top" coordsize="45085,53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" path="m22606,l13769,2095,6588,7810,1764,16287,,26670,1764,37052r4824,8477l13769,51244r8837,2096l31368,51244r7144,-5715l43322,37052,45084,26670,43322,16287,38512,7810,31368,2095,22606,xe" fillcolor="black" stroked="f">
                  <v:path arrowok="t"/>
                </v:shape>
                <v:shape id="Graphic 32" o:spid="_x0000_s1056" style="position:absolute;left:9795;top:11118;width:451;height:534;visibility:visible;mso-wrap-style:square;v-text-anchor:top" coordsize="45085,53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" path="m22606,l13769,2095,6588,7810,1764,16287,,26670,1764,37052r4824,8477l13769,51244r8837,2096l31368,51244r7144,-5715l43322,37052,45084,26670,43322,16287,38512,7810,31368,2095,22606,xe" filled="f">
                  <v:path arrowok="t"/>
                </v:shape>
                <v:shape id="Graphic 33" o:spid="_x0000_s1057" style="position:absolute;left:13059;top:5664;width:451;height:533;visibility:visible;mso-wrap-style:square;v-text-anchor:top" coordsize="45085,53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" path="m22479,l13716,2095,6572,7810,1762,16287,,26670,1762,37052r4810,8477l13715,51244r8764,2095l31315,51244r7181,-5715l43320,37052,45085,26670,43320,16287,38496,7810,31315,2095,22479,xe" fillcolor="black" stroked="f">
                  <v:path arrowok="t"/>
                </v:shape>
                <v:shape id="Graphic 34" o:spid="_x0000_s1058" style="position:absolute;left:5712;top:5664;width:7798;height:11442;visibility:visible;mso-wrap-style:square;v-text-anchor:top" coordsize="779780,1144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" path="m757174,r-8763,2095l741267,7810r-4810,8477l734694,26670r1763,10382l741267,45529r7143,5715l757174,53339r8836,-2095l773191,45529r4824,-8477l779780,26670,778015,16287,773191,7810,766010,2095,757174,xem,1092835r1269,51435e" filled="f">
                  <v:path arrowok="t"/>
                </v:shape>
                <v:shape id="Graphic 35" o:spid="_x0000_s1059" style="position:absolute;left:267;top:5940;width:12909;height:13;visibility:visible;mso-wrap-style:square;v-text-anchor:top" coordsize="129095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" path="m,l123507,em169862,l294957,em341312,l460057,em506412,l625157,em671512,l796607,em842962,l955357,em1001712,r118745,em1166812,r124143,e" filled="f" strokeweight=".28219mm">
                  <v:path arrowok="t"/>
                </v:shape>
                <v:shape id="Graphic 36" o:spid="_x0000_s1060" style="position:absolute;left:267;top:8651;width:1175;height:13;visibility:visible;mso-wrap-style:square;v-text-anchor:top" coordsize="1174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" path="m,l117157,e" filled="f" strokeweight=".8pt">
                  <v:path arrowok="t"/>
                </v:shape>
                <v:shape id="Graphic 37" o:spid="_x0000_s1061" style="position:absolute;left:267;top:8651;width:11716;height:2718;visibility:visible;mso-wrap-style:square;v-text-anchor:top" coordsize="1171575,271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" path="m163512,l301307,em347662,l460057,em506412,l637857,em684212,l802957,em849312,l961707,em1008062,r61595,em1116012,r55563,em,271779r117157,em163512,271779r125095,em334962,271779r118745,em500062,271779r353695,em900112,271779r63818,e" filled="f" strokeweight=".28219mm">
                  <v:path arrowok="t"/>
                </v:shape>
                <v:shape id="Graphic 38" o:spid="_x0000_s1062" style="position:absolute;left:394;top:14411;width:2045;height:13;visibility:visible;mso-wrap-style:square;v-text-anchor:top" coordsize="2044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" path="m,l72707,em119062,r85407,e" filled="f" strokeweight=".42331mm">
                  <v:path arrowok="t"/>
                </v:shape>
                <v:shape id="Graphic 39" o:spid="_x0000_s1063" style="position:absolute;left:2162;top:14198;width:451;height:534;visibility:visible;mso-wrap-style:square;v-text-anchor:top" coordsize="45085,53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" path="m22606,l13769,2095,6588,7810,1764,16287,,26670,1764,37052r4824,8477l13769,51244r8837,2096l31368,51244r7144,-5715l43322,37052,45084,26670,43322,16287,38512,7810,31368,2095,22606,xe" fillcolor="black" stroked="f">
                  <v:path arrowok="t"/>
                </v:shape>
                <v:shape id="Graphic 40" o:spid="_x0000_s1064" style="position:absolute;left:2162;top:14198;width:451;height:534;visibility:visible;mso-wrap-style:square;v-text-anchor:top" coordsize="45085,53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" path="m22606,l13769,2095,6588,7810,1764,16287,,26670,1764,37052r4824,8477l13769,51244r8837,2096l31368,51244r7144,-5715l43322,37052,45084,26670,43322,16287,38512,7810,31368,2095,22606,xe" filled="f">
                  <v:path arrowok="t"/>
                </v:shape>
                <v:shape id="Graphic 41" o:spid="_x0000_s1065" style="position:absolute;left:311;top:3279;width:1258;height:13;visibility:visible;mso-wrap-style:square;v-text-anchor:top" coordsize="1257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" path="m,l125412,e" filled="f" strokeweight=".8pt">
                  <v:path arrowok="t"/>
                </v:shape>
                <v:shape id="Graphic 42" o:spid="_x0000_s1066" style="position:absolute;left:2029;top:3279;width:12033;height:13;visibility:visible;mso-wrap-style:square;v-text-anchor:top" coordsize="12033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" path="m,l125094,em171450,l283844,em330200,l442594,em488950,l607694,em654050,l779144,em825500,l937894,em984250,r99695,em1130300,r72707,e" filled="f" strokeweight=".28219mm">
                  <v:path arrowok="t"/>
                </v:shape>
                <v:shape id="Graphic 43" o:spid="_x0000_s1067" style="position:absolute;left:13783;top:3086;width:451;height:533;visibility:visible;mso-wrap-style:square;v-text-anchor:top" coordsize="45085,53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" path="m22606,l13769,2095,6588,7810,1764,16287,,26670,1764,37052r4824,8477l13769,51244r8837,2096l31368,51244r7144,-5715l43322,37052,45084,26670,43322,16287,38512,7810,31368,2095,22606,xe" fillcolor="black" stroked="f">
                  <v:path arrowok="t"/>
                </v:shape>
                <v:shape id="Graphic 44" o:spid="_x0000_s1068" style="position:absolute;left:13783;top:3086;width:451;height:533;visibility:visible;mso-wrap-style:square;v-text-anchor:top" coordsize="45085,53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" path="m22606,l13769,2095,6588,7810,1764,16287,,26670,1764,37052r4824,8477l13769,51244r8837,2096l31368,51244r7144,-5715l43322,37052,45084,26670,43322,16287,38512,7810,31368,2095,22606,xe" filled="f">
                  <v:path arrowok="t"/>
                </v:shape>
                <v:shape id="Graphic 45" o:spid="_x0000_s1069" style="position:absolute;left:5287;top:8618;width:1111;height:2787;visibility:visible;mso-wrap-style:square;v-text-anchor:top" coordsize="111125,278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" path="m56022,37737l46340,53924,43814,278511r19050,254l65390,54234,56022,37737xem67072,18796r-20336,l65786,19050r-396,35184l91567,100330r2539,4572l99949,106553r4571,-2667l109093,101346r1650,-5842l108076,90932,67072,18796xem56387,l2793,89789,,94234r1524,5842l6095,102743r4445,2794l16382,104012,46340,53924r396,-35128l67072,18796,56387,xem65734,23622r-17728,l64388,23749,56022,37737r9368,16497l65734,23622xem46736,18796r-396,35128l56022,37737,48006,23622r17728,l65786,19050,46736,18796xem48006,23622r8016,14115l64388,23749,48006,23622xe" fillcolor="black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46" o:spid="_x0000_s1070" type="#_x0000_t75" style="position:absolute;left:5775;top:10859;width:2476;height:10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">
                  <v:imagedata r:id="rId9" o:title=""/>
                </v:shape>
                <v:shape id="Graphic 47" o:spid="_x0000_s1071" style="position:absolute;left:3153;top:2857;width:10179;height:9036;visibility:visible;mso-wrap-style:square;v-text-anchor:top" coordsize="1017905,903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" path="m46355,800100l,800100r,90805l46355,890905r,-90805xem52705,254000r-46355,l6350,344805r46355,l52705,254000xem59055,533400r-46355,l12700,624205r46355,l59055,533400xem59055,6350r-46355,l12700,97155r46355,l59055,6350xem211455,812800r-46355,l165100,903605r46355,l211455,812800xem217805,527050r-46355,l171450,617855r46355,l217805,527050xem217805,266700r-46355,l171450,357505r46355,l217805,266700xem217805,6350r-46355,l171450,97155r46355,l217805,6350xem376555,l330200,r,90805l376555,90805,376555,xem382905,260350r-46355,l336550,351155r46355,l382905,260350xem395605,533400r-46355,l349250,624205r46355,l395605,533400xem541655,6350r-46355,l495300,97155r46355,l541655,6350xem554355,266700r-46355,l508000,357505r46355,l554355,266700xem560705,533400r-46355,l514350,624205r46355,l560705,533400xem611505,793750r-46355,l565150,884555r46355,l611505,793750xem713105,260350r-46355,l666750,351155r46355,l713105,260350xem713105,l666750,r,90805l713105,90805,713105,xem719455,527050r-46355,l673100,617855r46355,l719455,527050xem827405,527050r-46355,l781050,617855r46355,l827405,527050xem871855,l825500,r,90805l871855,90805,871855,xem878205,260350r-46355,l831850,351155r46355,l878205,260350xem1017905,6350r-46355,l971550,97155r46355,l1017905,6350xe" stroked="f">
                  <v:path arrowok="t"/>
                </v:shape>
                <v:shape id="Graphic 48" o:spid="_x0000_s1072" style="position:absolute;left:3045;top:16592;width:10808;height:514;visibility:visible;mso-wrap-style:square;v-text-anchor:top" coordsize="1080770,51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" path="m,l1269,51435em539750,r1269,51435em800100,r1269,51435em1079500,r1270,51435e" filled="f">
                  <v:path arrowok="t"/>
                </v:shape>
                <v:shape id="Textbox 49" o:spid="_x0000_s1073" type="#_x0000_t202" style="position:absolute;left:14618;top:3323;width:3531;height:21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CQ3wwAAANsAAAAPAAAAZHJzL2Rvd25yZXYueG1sRI9Ba8JA&#10;FITvBf/D8gre6qYi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l7AkN8MAAADbAAAADwAA&#10;AAAAAAAAAAAAAAAHAgAAZHJzL2Rvd25yZXYueG1sUEsFBgAAAAADAAMAtwAAAPcCAAAAAA==&#10;" filled="f" stroked="f">
                  <v:textbox inset="0,0,0,0">
                    <w:txbxContent>
                      <w:p w14:paraId="2AB371B5" w14:textId="77777777" w:rsidR="00EA0C53" w:rsidRDefault="001A4B9B">
                        <w:pPr>
                          <w:spacing w:line="306" w:lineRule="exact"/>
                          <w:ind w:left="20"/>
                          <w:rPr>
                            <w:rFonts w:ascii="Calibri"/>
                            <w:i/>
                            <w:sz w:val="28"/>
                          </w:rPr>
                        </w:pPr>
                        <w:r>
                          <w:rPr>
                            <w:rFonts w:ascii="Calibri"/>
                            <w:i/>
                            <w:sz w:val="28"/>
                          </w:rPr>
                          <w:t>Q</w:t>
                        </w:r>
                        <w:r>
                          <w:rPr>
                            <w:rFonts w:ascii="Calibri"/>
                            <w:i/>
                            <w:sz w:val="28"/>
                            <w:vertAlign w:val="subscript"/>
                          </w:rPr>
                          <w:t>s</w:t>
                        </w:r>
                        <w:r>
                          <w:rPr>
                            <w:rFonts w:ascii="Calibri"/>
                            <w:i/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spacing w:val="-10"/>
                            <w:sz w:val="28"/>
                          </w:rPr>
                          <w:t>=</w:t>
                        </w:r>
                      </w:p>
                    </w:txbxContent>
                  </v:textbox>
                </v:shape>
                <v:shape id="Textbox 50" o:spid="_x0000_s1074" type="#_x0000_t202" style="position:absolute;left:3535;top:9446;width:2058;height:1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xt3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g1Mbd8AAAADbAAAADwAAAAAA&#10;AAAAAAAAAAAHAgAAZHJzL2Rvd25yZXYueG1sUEsFBgAAAAADAAMAtwAAAPQCAAAAAA==&#10;" filled="f" stroked="f">
                  <v:textbox inset="0,0,0,0">
                    <w:txbxContent>
                      <w:p w14:paraId="331E9E5F" w14:textId="77777777" w:rsidR="00EA0C53" w:rsidRDefault="001A4B9B">
                        <w:pPr>
                          <w:spacing w:line="245" w:lineRule="exact"/>
                          <w:ind w:left="20"/>
                          <w:rPr>
                            <w:rFonts w:ascii="Calibri" w:hAnsi="Calibri"/>
                            <w:i/>
                          </w:rPr>
                        </w:pPr>
                        <w:r>
                          <w:rPr>
                            <w:rFonts w:ascii="Calibri" w:hAnsi="Calibri"/>
                            <w:i/>
                            <w:spacing w:val="-5"/>
                          </w:rPr>
                          <w:t>∆P</w:t>
                        </w:r>
                      </w:p>
                    </w:txbxContent>
                  </v:textbox>
                </v:shape>
                <v:shape id="Textbox 51" o:spid="_x0000_s1075" type="#_x0000_t202" style="position:absolute;left:5410;top:11823;width:2260;height:1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77sxQAAANsAAAAPAAAAZHJzL2Rvd25yZXYueG1sRI9Ba8JA&#10;FITvhf6H5RW8NRsFpU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DsH77sxQAAANsAAAAP&#10;AAAAAAAAAAAAAAAAAAcCAABkcnMvZG93bnJldi54bWxQSwUGAAAAAAMAAwC3AAAA+QIAAAAA&#10;" filled="f" stroked="f">
                  <v:textbox inset="0,0,0,0">
                    <w:txbxContent>
                      <w:p w14:paraId="194FB596" w14:textId="77777777" w:rsidR="00EA0C53" w:rsidRDefault="001A4B9B">
                        <w:pPr>
                          <w:spacing w:line="245" w:lineRule="exact"/>
                          <w:ind w:left="20"/>
                          <w:rPr>
                            <w:rFonts w:ascii="Calibri" w:hAnsi="Calibri"/>
                            <w:i/>
                          </w:rPr>
                        </w:pPr>
                        <w:r>
                          <w:rPr>
                            <w:rFonts w:ascii="Calibri" w:hAnsi="Calibri"/>
                            <w:i/>
                            <w:spacing w:val="-5"/>
                          </w:rPr>
                          <w:t>∆Q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Calibri"/>
          <w:i/>
          <w:spacing w:val="-10"/>
          <w:sz w:val="24"/>
        </w:rPr>
        <w:t>P</w:t>
      </w:r>
    </w:p>
    <w:p w14:paraId="51EFCA49" w14:textId="77777777" w:rsidR="00EA0C53" w:rsidRDefault="001A4B9B">
      <w:pPr>
        <w:spacing w:line="259" w:lineRule="exact"/>
        <w:ind w:right="38"/>
        <w:jc w:val="right"/>
        <w:rPr>
          <w:rFonts w:ascii="Calibri"/>
        </w:rPr>
      </w:pPr>
      <w:r>
        <w:rPr>
          <w:rFonts w:ascii="Calibri"/>
          <w:spacing w:val="-10"/>
        </w:rPr>
        <w:t>5</w:t>
      </w:r>
    </w:p>
    <w:p w14:paraId="773045AE" w14:textId="77777777" w:rsidR="00EA0C53" w:rsidRDefault="001A4B9B">
      <w:pPr>
        <w:spacing w:before="142"/>
        <w:ind w:right="38"/>
        <w:jc w:val="right"/>
        <w:rPr>
          <w:rFonts w:ascii="Calibri"/>
        </w:rPr>
      </w:pPr>
      <w:r>
        <w:rPr>
          <w:rFonts w:ascii="Calibri"/>
          <w:spacing w:val="-10"/>
        </w:rPr>
        <w:t>4</w:t>
      </w:r>
    </w:p>
    <w:p w14:paraId="11EE2B62" w14:textId="77777777" w:rsidR="00EA0C53" w:rsidRDefault="001A4B9B">
      <w:pPr>
        <w:spacing w:before="139"/>
        <w:ind w:right="42"/>
        <w:jc w:val="right"/>
        <w:rPr>
          <w:rFonts w:ascii="Calibri"/>
        </w:rPr>
      </w:pPr>
      <w:r>
        <w:rPr>
          <w:rFonts w:ascii="Calibri"/>
          <w:spacing w:val="-10"/>
        </w:rPr>
        <w:t>3</w:t>
      </w:r>
    </w:p>
    <w:p w14:paraId="79031C26" w14:textId="77777777" w:rsidR="00EA0C53" w:rsidRDefault="001A4B9B">
      <w:pPr>
        <w:spacing w:before="185"/>
        <w:ind w:right="42"/>
        <w:jc w:val="right"/>
        <w:rPr>
          <w:rFonts w:ascii="Calibri"/>
        </w:rPr>
      </w:pPr>
      <w:r>
        <w:rPr>
          <w:rFonts w:ascii="Calibri"/>
          <w:spacing w:val="-10"/>
        </w:rPr>
        <w:t>2</w:t>
      </w:r>
    </w:p>
    <w:p w14:paraId="075BDDF0" w14:textId="77777777" w:rsidR="00EA0C53" w:rsidRDefault="001A4B9B">
      <w:pPr>
        <w:spacing w:before="46"/>
        <w:rPr>
          <w:rFonts w:ascii="Calibri"/>
          <w:sz w:val="28"/>
        </w:rPr>
      </w:pPr>
      <w:r>
        <w:br w:type="column"/>
      </w:r>
    </w:p>
    <w:p w14:paraId="6A5DE4AD" w14:textId="77777777" w:rsidR="00EA0C53" w:rsidRDefault="001A4B9B">
      <w:pPr>
        <w:spacing w:before="1"/>
        <w:ind w:left="804"/>
        <w:rPr>
          <w:rFonts w:ascii="Calibri"/>
          <w:i/>
          <w:sz w:val="28"/>
        </w:rPr>
      </w:pPr>
      <w:r>
        <w:rPr>
          <w:rFonts w:ascii="Calibri"/>
          <w:i/>
          <w:spacing w:val="-4"/>
          <w:sz w:val="28"/>
        </w:rPr>
        <w:t>f(P)</w:t>
      </w:r>
    </w:p>
    <w:p w14:paraId="2F1AAC4C" w14:textId="77777777" w:rsidR="00EA0C53" w:rsidRDefault="00EA0C53">
      <w:pPr>
        <w:rPr>
          <w:rFonts w:ascii="Calibri"/>
          <w:sz w:val="28"/>
        </w:rPr>
        <w:sectPr w:rsidR="00EA0C53">
          <w:type w:val="continuous"/>
          <w:pgSz w:w="11910" w:h="16840"/>
          <w:pgMar w:top="1040" w:right="620" w:bottom="920" w:left="1200" w:header="0" w:footer="734" w:gutter="0"/>
          <w:cols w:num="2" w:space="720" w:equalWidth="0">
            <w:col w:w="1089" w:space="2010"/>
            <w:col w:w="6991"/>
          </w:cols>
        </w:sectPr>
      </w:pPr>
    </w:p>
    <w:p w14:paraId="2D50A538" w14:textId="77777777" w:rsidR="00EA0C53" w:rsidRDefault="00EA0C53">
      <w:pPr>
        <w:pStyle w:val="a3"/>
        <w:spacing w:before="2"/>
        <w:rPr>
          <w:rFonts w:ascii="Calibri"/>
          <w:i/>
          <w:sz w:val="9"/>
        </w:rPr>
      </w:pPr>
    </w:p>
    <w:p w14:paraId="09DF255F" w14:textId="77777777" w:rsidR="00EA0C53" w:rsidRDefault="00EA0C53">
      <w:pPr>
        <w:rPr>
          <w:rFonts w:ascii="Calibri"/>
          <w:sz w:val="9"/>
        </w:rPr>
        <w:sectPr w:rsidR="00EA0C53">
          <w:type w:val="continuous"/>
          <w:pgSz w:w="11910" w:h="16840"/>
          <w:pgMar w:top="1040" w:right="620" w:bottom="920" w:left="1200" w:header="0" w:footer="734" w:gutter="0"/>
          <w:cols w:space="720"/>
        </w:sectPr>
      </w:pPr>
    </w:p>
    <w:p w14:paraId="50A960B0" w14:textId="77777777" w:rsidR="00EA0C53" w:rsidRDefault="001A4B9B">
      <w:pPr>
        <w:spacing w:before="57"/>
        <w:ind w:left="921"/>
        <w:rPr>
          <w:rFonts w:ascii="Calibri"/>
        </w:rPr>
      </w:pPr>
      <w:r>
        <w:rPr>
          <w:rFonts w:ascii="Calibri"/>
          <w:spacing w:val="-10"/>
        </w:rPr>
        <w:t>1</w:t>
      </w:r>
    </w:p>
    <w:p w14:paraId="0CEF1C1A" w14:textId="77777777" w:rsidR="00EA0C53" w:rsidRDefault="001A4B9B">
      <w:pPr>
        <w:pStyle w:val="a3"/>
        <w:spacing w:before="63" w:line="263" w:lineRule="exact"/>
        <w:ind w:left="854"/>
        <w:rPr>
          <w:rFonts w:ascii="Calibri"/>
        </w:rPr>
      </w:pPr>
      <w:r>
        <w:rPr>
          <w:rFonts w:ascii="Calibri"/>
          <w:spacing w:val="-10"/>
        </w:rPr>
        <w:t>0</w:t>
      </w:r>
    </w:p>
    <w:p w14:paraId="4C15D4F5" w14:textId="77777777" w:rsidR="00EA0C53" w:rsidRDefault="001A4B9B">
      <w:pPr>
        <w:tabs>
          <w:tab w:val="left" w:pos="2287"/>
          <w:tab w:val="left" w:pos="2717"/>
        </w:tabs>
        <w:spacing w:line="238" w:lineRule="exact"/>
        <w:ind w:left="1447"/>
        <w:rPr>
          <w:rFonts w:ascii="Calibri"/>
        </w:rPr>
      </w:pPr>
      <w:r>
        <w:rPr>
          <w:rFonts w:ascii="Calibri"/>
        </w:rPr>
        <w:t>20</w:t>
      </w:r>
      <w:r>
        <w:rPr>
          <w:rFonts w:ascii="Calibri"/>
          <w:spacing w:val="47"/>
        </w:rPr>
        <w:t xml:space="preserve">  </w:t>
      </w:r>
      <w:r>
        <w:rPr>
          <w:rFonts w:ascii="Calibri"/>
          <w:spacing w:val="-10"/>
        </w:rPr>
        <w:t>4</w:t>
      </w:r>
      <w:r>
        <w:rPr>
          <w:rFonts w:ascii="Calibri"/>
        </w:rPr>
        <w:tab/>
      </w:r>
      <w:r>
        <w:rPr>
          <w:rFonts w:ascii="Calibri"/>
          <w:spacing w:val="-10"/>
        </w:rPr>
        <w:t>6</w:t>
      </w:r>
      <w:r>
        <w:rPr>
          <w:rFonts w:ascii="Calibri"/>
        </w:rPr>
        <w:tab/>
      </w:r>
      <w:r>
        <w:rPr>
          <w:rFonts w:ascii="Calibri"/>
          <w:spacing w:val="-10"/>
        </w:rPr>
        <w:t>8</w:t>
      </w:r>
    </w:p>
    <w:p w14:paraId="7C9787BA" w14:textId="77777777" w:rsidR="00EA0C53" w:rsidRDefault="001A4B9B">
      <w:pPr>
        <w:rPr>
          <w:rFonts w:ascii="Calibri"/>
        </w:rPr>
      </w:pPr>
      <w:r>
        <w:br w:type="column"/>
      </w:r>
    </w:p>
    <w:p w14:paraId="5C3EEAC5" w14:textId="77777777" w:rsidR="00EA0C53" w:rsidRDefault="00EA0C53">
      <w:pPr>
        <w:pStyle w:val="a3"/>
        <w:spacing w:before="81"/>
        <w:rPr>
          <w:rFonts w:ascii="Calibri"/>
          <w:sz w:val="22"/>
        </w:rPr>
      </w:pPr>
    </w:p>
    <w:p w14:paraId="74C17FAC" w14:textId="77777777" w:rsidR="00EA0C53" w:rsidRDefault="001A4B9B">
      <w:pPr>
        <w:tabs>
          <w:tab w:val="left" w:pos="764"/>
        </w:tabs>
        <w:ind w:left="287"/>
        <w:rPr>
          <w:rFonts w:ascii="Calibri"/>
          <w:i/>
          <w:sz w:val="24"/>
        </w:rPr>
      </w:pPr>
      <w:r>
        <w:rPr>
          <w:rFonts w:ascii="Calibri"/>
          <w:spacing w:val="-5"/>
        </w:rPr>
        <w:t>12</w:t>
      </w:r>
      <w:r>
        <w:rPr>
          <w:rFonts w:ascii="Calibri"/>
        </w:rPr>
        <w:tab/>
      </w:r>
      <w:r>
        <w:rPr>
          <w:rFonts w:ascii="Calibri"/>
          <w:i/>
          <w:spacing w:val="-10"/>
          <w:position w:val="-8"/>
          <w:sz w:val="24"/>
        </w:rPr>
        <w:t>Q</w:t>
      </w:r>
    </w:p>
    <w:p w14:paraId="3E4BF035" w14:textId="77777777" w:rsidR="00EA0C53" w:rsidRDefault="00EA0C53">
      <w:pPr>
        <w:rPr>
          <w:rFonts w:ascii="Calibri"/>
          <w:sz w:val="24"/>
        </w:rPr>
        <w:sectPr w:rsidR="00EA0C53">
          <w:type w:val="continuous"/>
          <w:pgSz w:w="11910" w:h="16840"/>
          <w:pgMar w:top="1040" w:right="620" w:bottom="920" w:left="1200" w:header="0" w:footer="734" w:gutter="0"/>
          <w:cols w:num="2" w:space="720" w:equalWidth="0">
            <w:col w:w="2830" w:space="40"/>
            <w:col w:w="7220"/>
          </w:cols>
        </w:sectPr>
      </w:pPr>
    </w:p>
    <w:p w14:paraId="024AEB83" w14:textId="77777777" w:rsidR="00EA0C53" w:rsidRDefault="00EA0C53">
      <w:pPr>
        <w:pStyle w:val="a3"/>
        <w:spacing w:before="66"/>
        <w:rPr>
          <w:rFonts w:ascii="Calibri"/>
          <w:i/>
        </w:rPr>
      </w:pPr>
    </w:p>
    <w:p w14:paraId="0F39B44B" w14:textId="77777777" w:rsidR="00EA0C53" w:rsidRDefault="001A4B9B">
      <w:pPr>
        <w:pStyle w:val="a5"/>
        <w:numPr>
          <w:ilvl w:val="0"/>
          <w:numId w:val="1"/>
        </w:numPr>
        <w:tabs>
          <w:tab w:val="left" w:pos="1184"/>
        </w:tabs>
        <w:ind w:left="1184" w:hanging="258"/>
        <w:rPr>
          <w:sz w:val="24"/>
        </w:rPr>
      </w:pPr>
      <w:r>
        <w:rPr>
          <w:sz w:val="24"/>
        </w:rPr>
        <w:t>кривая</w:t>
      </w:r>
      <w:r>
        <w:rPr>
          <w:spacing w:val="-5"/>
          <w:sz w:val="24"/>
        </w:rPr>
        <w:t xml:space="preserve"> </w:t>
      </w:r>
      <w:r>
        <w:rPr>
          <w:sz w:val="24"/>
        </w:rPr>
        <w:t>имеет</w:t>
      </w:r>
      <w:r>
        <w:rPr>
          <w:spacing w:val="-5"/>
          <w:sz w:val="24"/>
        </w:rPr>
        <w:t xml:space="preserve"> </w:t>
      </w:r>
      <w:r>
        <w:rPr>
          <w:sz w:val="24"/>
        </w:rPr>
        <w:t>отрицательный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наклон;</w:t>
      </w:r>
    </w:p>
    <w:p w14:paraId="33C66177" w14:textId="77777777" w:rsidR="00EA0C53" w:rsidRDefault="001A4B9B">
      <w:pPr>
        <w:pStyle w:val="a5"/>
        <w:numPr>
          <w:ilvl w:val="0"/>
          <w:numId w:val="1"/>
        </w:numPr>
        <w:tabs>
          <w:tab w:val="left" w:pos="1184"/>
        </w:tabs>
        <w:spacing w:before="137"/>
        <w:ind w:left="1184" w:hanging="258"/>
        <w:rPr>
          <w:sz w:val="24"/>
        </w:rPr>
      </w:pPr>
      <w:r>
        <w:rPr>
          <w:sz w:val="24"/>
        </w:rPr>
        <w:t>кривая</w:t>
      </w:r>
      <w:r>
        <w:rPr>
          <w:spacing w:val="-6"/>
          <w:sz w:val="24"/>
        </w:rPr>
        <w:t xml:space="preserve"> </w:t>
      </w:r>
      <w:r>
        <w:rPr>
          <w:sz w:val="24"/>
        </w:rPr>
        <w:t>имеет</w:t>
      </w:r>
      <w:r>
        <w:rPr>
          <w:spacing w:val="-5"/>
          <w:sz w:val="24"/>
        </w:rPr>
        <w:t xml:space="preserve"> </w:t>
      </w:r>
      <w:r>
        <w:rPr>
          <w:sz w:val="24"/>
        </w:rPr>
        <w:t>положительный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наклон;</w:t>
      </w:r>
    </w:p>
    <w:p w14:paraId="5C95CFE5" w14:textId="77777777" w:rsidR="00EA0C53" w:rsidRDefault="001A4B9B">
      <w:pPr>
        <w:pStyle w:val="a5"/>
        <w:numPr>
          <w:ilvl w:val="0"/>
          <w:numId w:val="1"/>
        </w:numPr>
        <w:tabs>
          <w:tab w:val="left" w:pos="1184"/>
        </w:tabs>
        <w:spacing w:before="139"/>
        <w:ind w:left="1184" w:hanging="258"/>
        <w:rPr>
          <w:sz w:val="24"/>
        </w:rPr>
      </w:pPr>
      <w:r>
        <w:rPr>
          <w:sz w:val="24"/>
        </w:rPr>
        <w:t>высокие</w:t>
      </w:r>
      <w:r>
        <w:rPr>
          <w:spacing w:val="-7"/>
          <w:sz w:val="24"/>
        </w:rPr>
        <w:t xml:space="preserve"> </w:t>
      </w:r>
      <w:r>
        <w:rPr>
          <w:sz w:val="24"/>
        </w:rPr>
        <w:t>цены</w:t>
      </w:r>
      <w:r>
        <w:rPr>
          <w:spacing w:val="-5"/>
          <w:sz w:val="24"/>
        </w:rPr>
        <w:t xml:space="preserve"> </w:t>
      </w:r>
      <w:r>
        <w:rPr>
          <w:sz w:val="24"/>
        </w:rPr>
        <w:t>стимулируют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производителей</w:t>
      </w:r>
      <w:r>
        <w:rPr>
          <w:spacing w:val="-5"/>
          <w:sz w:val="24"/>
        </w:rPr>
        <w:t xml:space="preserve"> </w:t>
      </w:r>
      <w:r>
        <w:rPr>
          <w:sz w:val="24"/>
        </w:rPr>
        <w:t>расширять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производство;</w:t>
      </w:r>
    </w:p>
    <w:p w14:paraId="7A5570D6" w14:textId="77777777" w:rsidR="00EA0C53" w:rsidRDefault="001A4B9B">
      <w:pPr>
        <w:pStyle w:val="a5"/>
        <w:numPr>
          <w:ilvl w:val="0"/>
          <w:numId w:val="1"/>
        </w:numPr>
        <w:tabs>
          <w:tab w:val="left" w:pos="1184"/>
        </w:tabs>
        <w:spacing w:before="137"/>
        <w:ind w:left="1184" w:hanging="258"/>
        <w:rPr>
          <w:sz w:val="24"/>
        </w:rPr>
      </w:pP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увеличении</w:t>
      </w:r>
      <w:r>
        <w:rPr>
          <w:spacing w:val="-5"/>
          <w:sz w:val="24"/>
        </w:rPr>
        <w:t xml:space="preserve"> </w:t>
      </w:r>
      <w:r>
        <w:rPr>
          <w:sz w:val="24"/>
        </w:rPr>
        <w:t>рыночной</w:t>
      </w:r>
      <w:r>
        <w:rPr>
          <w:spacing w:val="-5"/>
          <w:sz w:val="24"/>
        </w:rPr>
        <w:t xml:space="preserve"> </w:t>
      </w:r>
      <w:r>
        <w:rPr>
          <w:sz w:val="24"/>
        </w:rPr>
        <w:t>цены</w:t>
      </w:r>
      <w:r>
        <w:rPr>
          <w:spacing w:val="-7"/>
          <w:sz w:val="24"/>
        </w:rPr>
        <w:t xml:space="preserve"> </w:t>
      </w:r>
      <w:r>
        <w:rPr>
          <w:sz w:val="24"/>
        </w:rPr>
        <w:t>происходит</w:t>
      </w:r>
      <w:r>
        <w:rPr>
          <w:spacing w:val="-3"/>
          <w:sz w:val="24"/>
        </w:rPr>
        <w:t xml:space="preserve"> </w:t>
      </w:r>
      <w:r>
        <w:rPr>
          <w:sz w:val="24"/>
        </w:rPr>
        <w:t>увеличение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объема.</w:t>
      </w:r>
    </w:p>
    <w:p w14:paraId="3AD6AA1E" w14:textId="77777777" w:rsidR="00EA0C53" w:rsidRDefault="00EA0C53">
      <w:pPr>
        <w:pStyle w:val="a3"/>
        <w:spacing w:before="180"/>
      </w:pPr>
    </w:p>
    <w:p w14:paraId="58491BC9" w14:textId="77777777" w:rsidR="00EA0C53" w:rsidRDefault="001A4B9B">
      <w:pPr>
        <w:pStyle w:val="a5"/>
        <w:numPr>
          <w:ilvl w:val="0"/>
          <w:numId w:val="4"/>
        </w:numPr>
        <w:tabs>
          <w:tab w:val="left" w:pos="578"/>
        </w:tabs>
        <w:ind w:left="578" w:hanging="360"/>
        <w:rPr>
          <w:b/>
          <w:sz w:val="24"/>
        </w:rPr>
      </w:pPr>
      <w:r>
        <w:rPr>
          <w:b/>
          <w:sz w:val="24"/>
        </w:rPr>
        <w:t>Отрицательный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наклон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графических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построениях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имеют:</w:t>
      </w:r>
    </w:p>
    <w:p w14:paraId="07BBD486" w14:textId="77777777" w:rsidR="00EA0C53" w:rsidRDefault="001A4B9B">
      <w:pPr>
        <w:pStyle w:val="a5"/>
        <w:numPr>
          <w:ilvl w:val="1"/>
          <w:numId w:val="4"/>
        </w:numPr>
        <w:tabs>
          <w:tab w:val="left" w:pos="925"/>
        </w:tabs>
        <w:spacing w:before="137"/>
        <w:ind w:left="925" w:hanging="311"/>
        <w:rPr>
          <w:sz w:val="24"/>
        </w:rPr>
      </w:pPr>
      <w:r>
        <w:rPr>
          <w:sz w:val="24"/>
        </w:rPr>
        <w:t>кривая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безразличия;</w:t>
      </w:r>
    </w:p>
    <w:p w14:paraId="4BD4DEBD" w14:textId="77777777" w:rsidR="00EA0C53" w:rsidRDefault="001A4B9B">
      <w:pPr>
        <w:pStyle w:val="a5"/>
        <w:numPr>
          <w:ilvl w:val="1"/>
          <w:numId w:val="4"/>
        </w:numPr>
        <w:tabs>
          <w:tab w:val="left" w:pos="925"/>
        </w:tabs>
        <w:spacing w:before="139"/>
        <w:ind w:left="925" w:hanging="311"/>
        <w:rPr>
          <w:sz w:val="24"/>
        </w:rPr>
      </w:pPr>
      <w:r>
        <w:rPr>
          <w:sz w:val="24"/>
        </w:rPr>
        <w:t>кривая</w:t>
      </w:r>
      <w:r>
        <w:rPr>
          <w:spacing w:val="-2"/>
          <w:sz w:val="24"/>
        </w:rPr>
        <w:t xml:space="preserve"> </w:t>
      </w:r>
      <w:r>
        <w:rPr>
          <w:sz w:val="24"/>
        </w:rPr>
        <w:t>«цена</w:t>
      </w:r>
      <w:r>
        <w:rPr>
          <w:spacing w:val="-6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>потребление»;</w:t>
      </w:r>
    </w:p>
    <w:p w14:paraId="4071CC21" w14:textId="77777777" w:rsidR="00EA0C53" w:rsidRDefault="001A4B9B">
      <w:pPr>
        <w:pStyle w:val="a5"/>
        <w:numPr>
          <w:ilvl w:val="1"/>
          <w:numId w:val="4"/>
        </w:numPr>
        <w:tabs>
          <w:tab w:val="left" w:pos="925"/>
        </w:tabs>
        <w:spacing w:before="137"/>
        <w:ind w:left="925" w:hanging="311"/>
        <w:rPr>
          <w:sz w:val="24"/>
        </w:rPr>
      </w:pPr>
      <w:r>
        <w:rPr>
          <w:sz w:val="24"/>
        </w:rPr>
        <w:t>кривая</w:t>
      </w:r>
      <w:r>
        <w:rPr>
          <w:spacing w:val="-2"/>
          <w:sz w:val="24"/>
        </w:rPr>
        <w:t xml:space="preserve"> спроса;</w:t>
      </w:r>
    </w:p>
    <w:p w14:paraId="68B0F52A" w14:textId="77777777" w:rsidR="00EA0C53" w:rsidRDefault="001A4B9B">
      <w:pPr>
        <w:pStyle w:val="a5"/>
        <w:numPr>
          <w:ilvl w:val="1"/>
          <w:numId w:val="4"/>
        </w:numPr>
        <w:tabs>
          <w:tab w:val="left" w:pos="925"/>
        </w:tabs>
        <w:spacing w:before="140"/>
        <w:ind w:left="925" w:hanging="311"/>
        <w:rPr>
          <w:sz w:val="24"/>
        </w:rPr>
      </w:pPr>
      <w:r>
        <w:rPr>
          <w:sz w:val="24"/>
        </w:rPr>
        <w:t>кривая</w:t>
      </w:r>
      <w:r>
        <w:rPr>
          <w:spacing w:val="-2"/>
          <w:sz w:val="24"/>
        </w:rPr>
        <w:t xml:space="preserve"> Лоренца.</w:t>
      </w:r>
    </w:p>
    <w:p w14:paraId="67BA2AAA" w14:textId="77777777" w:rsidR="00EA0C53" w:rsidRDefault="00EA0C53">
      <w:pPr>
        <w:rPr>
          <w:sz w:val="24"/>
        </w:rPr>
        <w:sectPr w:rsidR="00EA0C53">
          <w:type w:val="continuous"/>
          <w:pgSz w:w="11910" w:h="16840"/>
          <w:pgMar w:top="1040" w:right="620" w:bottom="920" w:left="1200" w:header="0" w:footer="734" w:gutter="0"/>
          <w:cols w:space="720"/>
        </w:sectPr>
      </w:pPr>
    </w:p>
    <w:p w14:paraId="6C03B6DD" w14:textId="77777777" w:rsidR="00EA0C53" w:rsidRDefault="001A4B9B">
      <w:pPr>
        <w:pStyle w:val="a5"/>
        <w:numPr>
          <w:ilvl w:val="0"/>
          <w:numId w:val="4"/>
        </w:numPr>
        <w:tabs>
          <w:tab w:val="left" w:pos="578"/>
        </w:tabs>
        <w:spacing w:before="66"/>
        <w:ind w:left="578" w:hanging="360"/>
        <w:rPr>
          <w:b/>
          <w:sz w:val="24"/>
        </w:rPr>
      </w:pPr>
      <w:r>
        <w:rPr>
          <w:sz w:val="24"/>
        </w:rPr>
        <w:lastRenderedPageBreak/>
        <w:t>Кривая</w:t>
      </w:r>
      <w:r>
        <w:rPr>
          <w:spacing w:val="-9"/>
          <w:sz w:val="24"/>
        </w:rPr>
        <w:t xml:space="preserve"> </w:t>
      </w:r>
      <w:r>
        <w:rPr>
          <w:sz w:val="24"/>
        </w:rPr>
        <w:t>производственных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иллюстрирует:</w:t>
      </w:r>
    </w:p>
    <w:p w14:paraId="658B26D5" w14:textId="77777777" w:rsidR="00EA0C53" w:rsidRDefault="00EA0C53">
      <w:pPr>
        <w:pStyle w:val="a3"/>
        <w:spacing w:before="142"/>
      </w:pPr>
    </w:p>
    <w:p w14:paraId="265D9E9C" w14:textId="77777777" w:rsidR="00EA0C53" w:rsidRDefault="001A4B9B">
      <w:pPr>
        <w:pStyle w:val="a5"/>
        <w:numPr>
          <w:ilvl w:val="1"/>
          <w:numId w:val="4"/>
        </w:numPr>
        <w:tabs>
          <w:tab w:val="left" w:pos="1184"/>
        </w:tabs>
        <w:ind w:left="1184" w:hanging="258"/>
        <w:rPr>
          <w:sz w:val="24"/>
        </w:rPr>
      </w:pPr>
      <w:r>
        <w:rPr>
          <w:sz w:val="24"/>
        </w:rPr>
        <w:t>точки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взаимовыгодного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обмена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товарами;</w:t>
      </w:r>
    </w:p>
    <w:p w14:paraId="709A895B" w14:textId="77777777" w:rsidR="00EA0C53" w:rsidRDefault="001A4B9B">
      <w:pPr>
        <w:pStyle w:val="a5"/>
        <w:numPr>
          <w:ilvl w:val="1"/>
          <w:numId w:val="4"/>
        </w:numPr>
        <w:tabs>
          <w:tab w:val="left" w:pos="1184"/>
        </w:tabs>
        <w:spacing w:before="137"/>
        <w:ind w:left="1184" w:hanging="258"/>
        <w:rPr>
          <w:sz w:val="24"/>
        </w:rPr>
      </w:pPr>
      <w:r>
        <w:rPr>
          <w:sz w:val="24"/>
        </w:rPr>
        <w:t>необходимость</w:t>
      </w:r>
      <w:r>
        <w:rPr>
          <w:spacing w:val="-2"/>
          <w:sz w:val="24"/>
        </w:rPr>
        <w:t xml:space="preserve"> выбора;</w:t>
      </w:r>
    </w:p>
    <w:p w14:paraId="73945B38" w14:textId="77777777" w:rsidR="00EA0C53" w:rsidRDefault="001A4B9B">
      <w:pPr>
        <w:pStyle w:val="a5"/>
        <w:numPr>
          <w:ilvl w:val="1"/>
          <w:numId w:val="4"/>
        </w:numPr>
        <w:tabs>
          <w:tab w:val="left" w:pos="1184"/>
        </w:tabs>
        <w:spacing w:before="139"/>
        <w:ind w:left="1184" w:hanging="258"/>
        <w:rPr>
          <w:sz w:val="24"/>
        </w:rPr>
      </w:pPr>
      <w:r>
        <w:rPr>
          <w:sz w:val="24"/>
        </w:rPr>
        <w:t>существование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издержек</w:t>
      </w:r>
      <w:r>
        <w:rPr>
          <w:spacing w:val="-2"/>
          <w:sz w:val="24"/>
        </w:rPr>
        <w:t xml:space="preserve"> </w:t>
      </w:r>
      <w:r>
        <w:rPr>
          <w:sz w:val="24"/>
        </w:rPr>
        <w:t>упущенных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возможностей;</w:t>
      </w:r>
    </w:p>
    <w:p w14:paraId="1D7C7A97" w14:textId="77777777" w:rsidR="00EA0C53" w:rsidRDefault="001A4B9B">
      <w:pPr>
        <w:pStyle w:val="a5"/>
        <w:numPr>
          <w:ilvl w:val="1"/>
          <w:numId w:val="4"/>
        </w:numPr>
        <w:tabs>
          <w:tab w:val="left" w:pos="1363"/>
          <w:tab w:val="left" w:pos="2773"/>
          <w:tab w:val="left" w:pos="3970"/>
          <w:tab w:val="left" w:pos="5401"/>
          <w:tab w:val="left" w:pos="7092"/>
          <w:tab w:val="left" w:pos="7435"/>
          <w:tab w:val="left" w:pos="8996"/>
        </w:tabs>
        <w:spacing w:before="137" w:line="360" w:lineRule="auto"/>
        <w:ind w:left="926" w:right="237" w:firstLine="0"/>
        <w:rPr>
          <w:sz w:val="24"/>
        </w:rPr>
      </w:pPr>
      <w:r>
        <w:rPr>
          <w:spacing w:val="-2"/>
          <w:sz w:val="24"/>
        </w:rPr>
        <w:t>увеличение</w:t>
      </w:r>
      <w:r>
        <w:rPr>
          <w:sz w:val="24"/>
        </w:rPr>
        <w:tab/>
      </w:r>
      <w:r>
        <w:rPr>
          <w:spacing w:val="-2"/>
          <w:sz w:val="24"/>
        </w:rPr>
        <w:t>издержек</w:t>
      </w:r>
      <w:r>
        <w:rPr>
          <w:sz w:val="24"/>
        </w:rPr>
        <w:tab/>
      </w:r>
      <w:r>
        <w:rPr>
          <w:spacing w:val="-2"/>
          <w:sz w:val="24"/>
        </w:rPr>
        <w:t>упущенных</w:t>
      </w:r>
      <w:r>
        <w:rPr>
          <w:sz w:val="24"/>
        </w:rPr>
        <w:tab/>
      </w:r>
      <w:r>
        <w:rPr>
          <w:spacing w:val="-2"/>
          <w:sz w:val="24"/>
        </w:rPr>
        <w:t>возможностей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>увеличением</w:t>
      </w:r>
      <w:r>
        <w:rPr>
          <w:sz w:val="24"/>
        </w:rPr>
        <w:tab/>
      </w:r>
      <w:r>
        <w:rPr>
          <w:spacing w:val="-2"/>
          <w:sz w:val="24"/>
        </w:rPr>
        <w:t>выпуска продукции.</w:t>
      </w:r>
    </w:p>
    <w:p w14:paraId="4B77C773" w14:textId="77777777" w:rsidR="00EA0C53" w:rsidRDefault="00EA0C53">
      <w:pPr>
        <w:pStyle w:val="a3"/>
        <w:spacing w:before="144"/>
      </w:pPr>
    </w:p>
    <w:p w14:paraId="4D2B6363" w14:textId="77777777" w:rsidR="00EA0C53" w:rsidRDefault="001A4B9B">
      <w:pPr>
        <w:pStyle w:val="a5"/>
        <w:numPr>
          <w:ilvl w:val="0"/>
          <w:numId w:val="5"/>
        </w:numPr>
        <w:tabs>
          <w:tab w:val="left" w:pos="1531"/>
        </w:tabs>
        <w:ind w:left="1531" w:hanging="180"/>
        <w:jc w:val="left"/>
        <w:rPr>
          <w:b/>
          <w:sz w:val="24"/>
          <w:u w:val="single"/>
        </w:rPr>
      </w:pPr>
      <w:r>
        <w:rPr>
          <w:b/>
          <w:spacing w:val="-5"/>
          <w:sz w:val="24"/>
          <w:u w:val="single"/>
        </w:rPr>
        <w:t xml:space="preserve"> </w:t>
      </w:r>
      <w:r>
        <w:rPr>
          <w:b/>
          <w:sz w:val="24"/>
          <w:u w:val="single"/>
        </w:rPr>
        <w:t>​Задачи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с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выбором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правильного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ответа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без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объяснения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и</w:t>
      </w:r>
      <w:r>
        <w:rPr>
          <w:b/>
          <w:spacing w:val="-2"/>
          <w:sz w:val="24"/>
          <w:u w:val="single"/>
        </w:rPr>
        <w:t xml:space="preserve"> решения</w:t>
      </w:r>
    </w:p>
    <w:p w14:paraId="1490BA4A" w14:textId="77777777" w:rsidR="00EA0C53" w:rsidRDefault="001A4B9B">
      <w:pPr>
        <w:spacing w:before="137"/>
        <w:ind w:left="787"/>
        <w:rPr>
          <w:b/>
          <w:sz w:val="24"/>
        </w:rPr>
      </w:pPr>
      <w:r>
        <w:rPr>
          <w:b/>
          <w:sz w:val="24"/>
          <w:u w:val="single"/>
        </w:rPr>
        <w:t>5</w:t>
      </w:r>
      <w:r>
        <w:rPr>
          <w:b/>
          <w:spacing w:val="-6"/>
          <w:sz w:val="24"/>
          <w:u w:val="single"/>
        </w:rPr>
        <w:t xml:space="preserve"> </w:t>
      </w:r>
      <w:r>
        <w:rPr>
          <w:b/>
          <w:sz w:val="24"/>
          <w:u w:val="single"/>
        </w:rPr>
        <w:t>баллов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за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каждый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правильный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ответ.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Максимальное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количество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10</w:t>
      </w:r>
      <w:r>
        <w:rPr>
          <w:b/>
          <w:spacing w:val="-2"/>
          <w:sz w:val="24"/>
          <w:u w:val="single"/>
        </w:rPr>
        <w:t xml:space="preserve"> баллов.</w:t>
      </w:r>
    </w:p>
    <w:p w14:paraId="0F475CE3" w14:textId="77777777" w:rsidR="00EA0C53" w:rsidRDefault="00EA0C53">
      <w:pPr>
        <w:pStyle w:val="a3"/>
        <w:spacing w:before="272"/>
        <w:rPr>
          <w:b/>
        </w:rPr>
      </w:pPr>
    </w:p>
    <w:p w14:paraId="3FC32630" w14:textId="77777777" w:rsidR="00EA0C53" w:rsidRDefault="001A4B9B">
      <w:pPr>
        <w:pStyle w:val="a5"/>
        <w:numPr>
          <w:ilvl w:val="0"/>
          <w:numId w:val="4"/>
        </w:numPr>
        <w:tabs>
          <w:tab w:val="left" w:pos="604"/>
        </w:tabs>
        <w:spacing w:line="360" w:lineRule="auto"/>
        <w:ind w:left="218" w:right="342" w:firstLine="0"/>
        <w:jc w:val="both"/>
        <w:rPr>
          <w:b/>
          <w:sz w:val="24"/>
        </w:rPr>
      </w:pPr>
      <w:r>
        <w:rPr>
          <w:sz w:val="24"/>
        </w:rPr>
        <w:t>Численность безработных снизилась на 2 %, а численность рабочей силы увеличилась</w:t>
      </w:r>
      <w:r>
        <w:rPr>
          <w:spacing w:val="40"/>
          <w:sz w:val="24"/>
        </w:rPr>
        <w:t xml:space="preserve"> </w:t>
      </w:r>
      <w:r>
        <w:rPr>
          <w:sz w:val="24"/>
        </w:rPr>
        <w:t>на 2%, то уровень безработицы:</w:t>
      </w:r>
    </w:p>
    <w:p w14:paraId="3C9CE258" w14:textId="77777777" w:rsidR="00EA0C53" w:rsidRDefault="001A4B9B">
      <w:pPr>
        <w:pStyle w:val="a5"/>
        <w:numPr>
          <w:ilvl w:val="1"/>
          <w:numId w:val="4"/>
        </w:numPr>
        <w:tabs>
          <w:tab w:val="left" w:pos="937"/>
        </w:tabs>
        <w:ind w:left="937" w:hanging="359"/>
        <w:rPr>
          <w:sz w:val="24"/>
        </w:rPr>
      </w:pPr>
      <w:r>
        <w:rPr>
          <w:sz w:val="24"/>
        </w:rPr>
        <w:t>повысится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4%;</w:t>
      </w:r>
    </w:p>
    <w:p w14:paraId="69A41AD0" w14:textId="77777777" w:rsidR="00EA0C53" w:rsidRDefault="001A4B9B">
      <w:pPr>
        <w:pStyle w:val="a5"/>
        <w:numPr>
          <w:ilvl w:val="1"/>
          <w:numId w:val="4"/>
        </w:numPr>
        <w:tabs>
          <w:tab w:val="left" w:pos="937"/>
        </w:tabs>
        <w:spacing w:before="139"/>
        <w:ind w:left="937" w:hanging="359"/>
        <w:rPr>
          <w:sz w:val="24"/>
        </w:rPr>
      </w:pPr>
      <w:r>
        <w:rPr>
          <w:sz w:val="24"/>
        </w:rPr>
        <w:t>снизится</w:t>
      </w:r>
      <w:r>
        <w:rPr>
          <w:spacing w:val="-2"/>
          <w:sz w:val="24"/>
        </w:rPr>
        <w:t xml:space="preserve"> </w:t>
      </w:r>
      <w:r>
        <w:rPr>
          <w:sz w:val="24"/>
        </w:rPr>
        <w:t>н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4%;</w:t>
      </w:r>
    </w:p>
    <w:p w14:paraId="57A59D64" w14:textId="77777777" w:rsidR="00EA0C53" w:rsidRDefault="001A4B9B">
      <w:pPr>
        <w:pStyle w:val="a5"/>
        <w:numPr>
          <w:ilvl w:val="1"/>
          <w:numId w:val="4"/>
        </w:numPr>
        <w:tabs>
          <w:tab w:val="left" w:pos="937"/>
        </w:tabs>
        <w:spacing w:before="240"/>
        <w:ind w:left="937" w:hanging="359"/>
        <w:rPr>
          <w:sz w:val="24"/>
        </w:rPr>
      </w:pPr>
      <w:r>
        <w:rPr>
          <w:sz w:val="24"/>
        </w:rPr>
        <w:t>повысится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2%;</w:t>
      </w:r>
    </w:p>
    <w:p w14:paraId="0793DA86" w14:textId="77777777" w:rsidR="00EA0C53" w:rsidRDefault="001A4B9B">
      <w:pPr>
        <w:pStyle w:val="a5"/>
        <w:numPr>
          <w:ilvl w:val="1"/>
          <w:numId w:val="4"/>
        </w:numPr>
        <w:tabs>
          <w:tab w:val="left" w:pos="937"/>
        </w:tabs>
        <w:spacing w:before="139"/>
        <w:ind w:left="937" w:hanging="359"/>
        <w:rPr>
          <w:sz w:val="24"/>
        </w:rPr>
      </w:pPr>
      <w:r>
        <w:rPr>
          <w:sz w:val="24"/>
        </w:rPr>
        <w:t>снизится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2%.</w:t>
      </w:r>
    </w:p>
    <w:p w14:paraId="4E330E50" w14:textId="77777777" w:rsidR="00EA0C53" w:rsidRDefault="00EA0C53">
      <w:pPr>
        <w:pStyle w:val="a3"/>
      </w:pPr>
    </w:p>
    <w:p w14:paraId="17B8DF6B" w14:textId="77777777" w:rsidR="00EA0C53" w:rsidRDefault="00EA0C53">
      <w:pPr>
        <w:pStyle w:val="a3"/>
        <w:spacing w:before="121"/>
      </w:pPr>
    </w:p>
    <w:p w14:paraId="2A5FC2DF" w14:textId="77777777" w:rsidR="00EA0C53" w:rsidRDefault="001A4B9B">
      <w:pPr>
        <w:pStyle w:val="a5"/>
        <w:numPr>
          <w:ilvl w:val="0"/>
          <w:numId w:val="4"/>
        </w:numPr>
        <w:tabs>
          <w:tab w:val="left" w:pos="633"/>
        </w:tabs>
        <w:spacing w:line="360" w:lineRule="auto"/>
        <w:ind w:left="218" w:right="226" w:firstLine="0"/>
        <w:jc w:val="both"/>
        <w:rPr>
          <w:b/>
          <w:sz w:val="24"/>
        </w:rPr>
      </w:pPr>
      <w:r>
        <w:rPr>
          <w:sz w:val="24"/>
        </w:rPr>
        <w:t xml:space="preserve">Функция спроса на аукционный товар имеет вид Qd = 12 - 2Р, предложение задано функцией Qs = 4Р - 6 где Qd-величина спроса на товар в единицах, Р- цена единицы товара в рублях, Qs- величина предложения товара. Сколько товаров будет продано в состоянии </w:t>
      </w:r>
      <w:r>
        <w:rPr>
          <w:spacing w:val="-2"/>
          <w:sz w:val="24"/>
        </w:rPr>
        <w:t>равно</w:t>
      </w:r>
      <w:r>
        <w:rPr>
          <w:spacing w:val="-2"/>
          <w:sz w:val="24"/>
        </w:rPr>
        <w:t>весия?</w:t>
      </w:r>
    </w:p>
    <w:p w14:paraId="36C3A4ED" w14:textId="77777777" w:rsidR="00EA0C53" w:rsidRDefault="001A4B9B">
      <w:pPr>
        <w:pStyle w:val="a5"/>
        <w:numPr>
          <w:ilvl w:val="1"/>
          <w:numId w:val="4"/>
        </w:numPr>
        <w:tabs>
          <w:tab w:val="left" w:pos="925"/>
        </w:tabs>
        <w:spacing w:before="125"/>
        <w:ind w:left="925" w:hanging="347"/>
        <w:jc w:val="both"/>
        <w:rPr>
          <w:b/>
          <w:sz w:val="24"/>
        </w:rPr>
      </w:pPr>
      <w:r>
        <w:rPr>
          <w:b/>
          <w:sz w:val="24"/>
        </w:rPr>
        <w:t>6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единиц; Решение.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Qd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=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Qs; 12-2Р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= 4P-6; 6Р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= 18;</w:t>
      </w:r>
      <w:r>
        <w:rPr>
          <w:b/>
          <w:spacing w:val="74"/>
          <w:sz w:val="24"/>
        </w:rPr>
        <w:t xml:space="preserve">  </w:t>
      </w:r>
      <w:r>
        <w:rPr>
          <w:b/>
          <w:sz w:val="24"/>
        </w:rPr>
        <w:t>Р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= 3;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Q = 12-</w:t>
      </w:r>
      <w:r>
        <w:rPr>
          <w:b/>
          <w:spacing w:val="-4"/>
          <w:sz w:val="24"/>
        </w:rPr>
        <w:t>6=6.</w:t>
      </w:r>
    </w:p>
    <w:p w14:paraId="0A9AEF9E" w14:textId="77777777" w:rsidR="00EA0C53" w:rsidRDefault="001A4B9B">
      <w:pPr>
        <w:pStyle w:val="a5"/>
        <w:numPr>
          <w:ilvl w:val="1"/>
          <w:numId w:val="4"/>
        </w:numPr>
        <w:tabs>
          <w:tab w:val="left" w:pos="925"/>
        </w:tabs>
        <w:spacing w:before="235"/>
        <w:ind w:left="925" w:hanging="347"/>
        <w:jc w:val="both"/>
        <w:rPr>
          <w:b/>
          <w:sz w:val="24"/>
        </w:rPr>
      </w:pPr>
      <w:r>
        <w:rPr>
          <w:sz w:val="24"/>
        </w:rPr>
        <w:t xml:space="preserve">7 </w:t>
      </w:r>
      <w:r>
        <w:rPr>
          <w:spacing w:val="-2"/>
          <w:sz w:val="24"/>
        </w:rPr>
        <w:t>единиц</w:t>
      </w:r>
      <w:r>
        <w:rPr>
          <w:b/>
          <w:spacing w:val="-2"/>
          <w:sz w:val="24"/>
        </w:rPr>
        <w:t>;</w:t>
      </w:r>
    </w:p>
    <w:p w14:paraId="74E739DE" w14:textId="77777777" w:rsidR="00EA0C53" w:rsidRDefault="001A4B9B">
      <w:pPr>
        <w:pStyle w:val="a5"/>
        <w:numPr>
          <w:ilvl w:val="1"/>
          <w:numId w:val="4"/>
        </w:numPr>
        <w:tabs>
          <w:tab w:val="left" w:pos="925"/>
        </w:tabs>
        <w:spacing w:before="164"/>
        <w:ind w:left="925" w:hanging="347"/>
        <w:jc w:val="both"/>
        <w:rPr>
          <w:sz w:val="24"/>
        </w:rPr>
      </w:pPr>
      <w:r>
        <w:rPr>
          <w:sz w:val="24"/>
        </w:rPr>
        <w:t xml:space="preserve">8 </w:t>
      </w:r>
      <w:r>
        <w:rPr>
          <w:spacing w:val="-2"/>
          <w:sz w:val="24"/>
        </w:rPr>
        <w:t>единиц;</w:t>
      </w:r>
    </w:p>
    <w:p w14:paraId="65A3DFB3" w14:textId="77777777" w:rsidR="00EA0C53" w:rsidRDefault="001A4B9B">
      <w:pPr>
        <w:pStyle w:val="a5"/>
        <w:numPr>
          <w:ilvl w:val="1"/>
          <w:numId w:val="4"/>
        </w:numPr>
        <w:tabs>
          <w:tab w:val="left" w:pos="925"/>
        </w:tabs>
        <w:spacing w:before="161"/>
        <w:ind w:left="925" w:hanging="347"/>
        <w:jc w:val="both"/>
        <w:rPr>
          <w:sz w:val="24"/>
        </w:rPr>
      </w:pPr>
      <w:r>
        <w:rPr>
          <w:sz w:val="24"/>
        </w:rPr>
        <w:t xml:space="preserve">9 </w:t>
      </w:r>
      <w:r>
        <w:rPr>
          <w:spacing w:val="-2"/>
          <w:sz w:val="24"/>
        </w:rPr>
        <w:t>единиц.</w:t>
      </w:r>
    </w:p>
    <w:p w14:paraId="5AC9BF27" w14:textId="77777777" w:rsidR="00EA0C53" w:rsidRDefault="00EA0C53">
      <w:pPr>
        <w:pStyle w:val="a3"/>
      </w:pPr>
    </w:p>
    <w:p w14:paraId="08B70EF1" w14:textId="77777777" w:rsidR="00EA0C53" w:rsidRDefault="00EA0C53">
      <w:pPr>
        <w:pStyle w:val="a3"/>
        <w:spacing w:before="148"/>
      </w:pPr>
    </w:p>
    <w:p w14:paraId="71C4E9DF" w14:textId="77777777" w:rsidR="00EA0C53" w:rsidRDefault="001A4B9B">
      <w:pPr>
        <w:ind w:left="2522"/>
        <w:rPr>
          <w:b/>
          <w:sz w:val="24"/>
        </w:rPr>
      </w:pPr>
      <w:r>
        <w:rPr>
          <w:b/>
          <w:sz w:val="24"/>
          <w:u w:val="single"/>
        </w:rPr>
        <w:t>Итого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за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тесты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максимальное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количество 40</w:t>
      </w:r>
      <w:r>
        <w:rPr>
          <w:b/>
          <w:spacing w:val="-2"/>
          <w:sz w:val="24"/>
          <w:u w:val="single"/>
        </w:rPr>
        <w:t xml:space="preserve"> баллов.</w:t>
      </w:r>
    </w:p>
    <w:p w14:paraId="2A4D044D" w14:textId="77777777" w:rsidR="00EA0C53" w:rsidRDefault="001A4B9B">
      <w:pPr>
        <w:spacing w:before="137"/>
        <w:ind w:right="9"/>
        <w:jc w:val="center"/>
        <w:rPr>
          <w:b/>
          <w:sz w:val="24"/>
        </w:rPr>
      </w:pPr>
      <w:r>
        <w:rPr>
          <w:b/>
          <w:sz w:val="24"/>
        </w:rPr>
        <w:t>II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ЭТАП -</w:t>
      </w:r>
      <w:r>
        <w:rPr>
          <w:b/>
          <w:spacing w:val="-2"/>
          <w:sz w:val="24"/>
        </w:rPr>
        <w:t>ЗАДАЧИ</w:t>
      </w:r>
    </w:p>
    <w:p w14:paraId="67AAD437" w14:textId="77777777" w:rsidR="00EA0C53" w:rsidRDefault="00EA0C53">
      <w:pPr>
        <w:pStyle w:val="a3"/>
        <w:spacing w:before="62"/>
        <w:rPr>
          <w:b/>
        </w:rPr>
      </w:pPr>
    </w:p>
    <w:p w14:paraId="1F9C1E72" w14:textId="77777777" w:rsidR="00EA0C53" w:rsidRDefault="001A4B9B">
      <w:pPr>
        <w:spacing w:before="1"/>
        <w:ind w:left="69" w:right="86"/>
        <w:jc w:val="center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критерии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решения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задач</w:t>
      </w:r>
    </w:p>
    <w:p w14:paraId="4348B46F" w14:textId="77777777" w:rsidR="00EA0C53" w:rsidRDefault="00EA0C53">
      <w:pPr>
        <w:pStyle w:val="a3"/>
        <w:spacing w:before="109"/>
        <w:rPr>
          <w:b/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32"/>
        <w:gridCol w:w="1522"/>
      </w:tblGrid>
      <w:tr w:rsidR="00EA0C53" w14:paraId="3935F50F" w14:textId="77777777">
        <w:trPr>
          <w:trHeight w:val="316"/>
        </w:trPr>
        <w:tc>
          <w:tcPr>
            <w:tcW w:w="8332" w:type="dxa"/>
          </w:tcPr>
          <w:p w14:paraId="573EE8EE" w14:textId="77777777" w:rsidR="00EA0C53" w:rsidRDefault="001A4B9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Правильный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ответа</w:t>
            </w:r>
          </w:p>
        </w:tc>
        <w:tc>
          <w:tcPr>
            <w:tcW w:w="1522" w:type="dxa"/>
          </w:tcPr>
          <w:p w14:paraId="237ACDCD" w14:textId="77777777" w:rsidR="00EA0C53" w:rsidRDefault="001A4B9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 xml:space="preserve">0–3 </w:t>
            </w:r>
            <w:r>
              <w:rPr>
                <w:spacing w:val="-2"/>
                <w:sz w:val="24"/>
              </w:rPr>
              <w:t>балла</w:t>
            </w:r>
          </w:p>
        </w:tc>
      </w:tr>
      <w:tr w:rsidR="00EA0C53" w14:paraId="7566DE6A" w14:textId="77777777">
        <w:trPr>
          <w:trHeight w:val="635"/>
        </w:trPr>
        <w:tc>
          <w:tcPr>
            <w:tcW w:w="8332" w:type="dxa"/>
          </w:tcPr>
          <w:p w14:paraId="66071424" w14:textId="77777777" w:rsidR="00EA0C53" w:rsidRDefault="001A4B9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формул,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общепринятых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общеизвестных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экономике</w:t>
            </w:r>
          </w:p>
          <w:p w14:paraId="389CA529" w14:textId="77777777" w:rsidR="00EA0C53" w:rsidRDefault="001A4B9B">
            <w:pPr>
              <w:pStyle w:val="TableParagraph"/>
              <w:spacing w:before="41"/>
              <w:rPr>
                <w:sz w:val="24"/>
              </w:rPr>
            </w:pPr>
            <w:r>
              <w:rPr>
                <w:spacing w:val="-2"/>
                <w:sz w:val="24"/>
              </w:rPr>
              <w:t>аббревиатур</w:t>
            </w:r>
          </w:p>
        </w:tc>
        <w:tc>
          <w:tcPr>
            <w:tcW w:w="1522" w:type="dxa"/>
          </w:tcPr>
          <w:p w14:paraId="6C78E7F0" w14:textId="77777777" w:rsidR="00EA0C53" w:rsidRDefault="001A4B9B">
            <w:pPr>
              <w:pStyle w:val="TableParagraph"/>
              <w:spacing w:before="152"/>
              <w:rPr>
                <w:sz w:val="24"/>
              </w:rPr>
            </w:pPr>
            <w:r>
              <w:rPr>
                <w:sz w:val="24"/>
              </w:rPr>
              <w:t xml:space="preserve">0–5 </w:t>
            </w:r>
            <w:r>
              <w:rPr>
                <w:spacing w:val="-2"/>
                <w:sz w:val="24"/>
              </w:rPr>
              <w:t>балла</w:t>
            </w:r>
          </w:p>
        </w:tc>
      </w:tr>
    </w:tbl>
    <w:p w14:paraId="066F8F02" w14:textId="77777777" w:rsidR="00EA0C53" w:rsidRDefault="00EA0C53">
      <w:pPr>
        <w:rPr>
          <w:sz w:val="24"/>
        </w:rPr>
        <w:sectPr w:rsidR="00EA0C53">
          <w:pgSz w:w="11910" w:h="16840"/>
          <w:pgMar w:top="1040" w:right="620" w:bottom="920" w:left="1200" w:header="0" w:footer="734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32"/>
        <w:gridCol w:w="1522"/>
      </w:tblGrid>
      <w:tr w:rsidR="00EA0C53" w14:paraId="26A384F7" w14:textId="77777777">
        <w:trPr>
          <w:trHeight w:val="955"/>
        </w:trPr>
        <w:tc>
          <w:tcPr>
            <w:tcW w:w="8332" w:type="dxa"/>
          </w:tcPr>
          <w:p w14:paraId="00CDF501" w14:textId="77777777" w:rsidR="00EA0C53" w:rsidRDefault="001A4B9B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Последовательность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логичность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определение</w:t>
            </w:r>
          </w:p>
          <w:p w14:paraId="783CE075" w14:textId="77777777" w:rsidR="00EA0C53" w:rsidRDefault="001A4B9B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оптимального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варианта,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корректное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равенства, обоснование действий.</w:t>
            </w:r>
          </w:p>
        </w:tc>
        <w:tc>
          <w:tcPr>
            <w:tcW w:w="1522" w:type="dxa"/>
          </w:tcPr>
          <w:p w14:paraId="527BD214" w14:textId="77777777" w:rsidR="00EA0C53" w:rsidRDefault="00EA0C53">
            <w:pPr>
              <w:pStyle w:val="TableParagraph"/>
              <w:spacing w:before="37"/>
              <w:ind w:left="0"/>
              <w:rPr>
                <w:b/>
                <w:sz w:val="24"/>
              </w:rPr>
            </w:pPr>
          </w:p>
          <w:p w14:paraId="73372C18" w14:textId="77777777" w:rsidR="00EA0C53" w:rsidRDefault="001A4B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0–12</w:t>
            </w:r>
            <w:r>
              <w:rPr>
                <w:spacing w:val="-2"/>
                <w:sz w:val="24"/>
              </w:rPr>
              <w:t xml:space="preserve"> баллов</w:t>
            </w:r>
          </w:p>
        </w:tc>
      </w:tr>
    </w:tbl>
    <w:p w14:paraId="6A30AF1A" w14:textId="77777777" w:rsidR="00EA0C53" w:rsidRDefault="001A4B9B">
      <w:pPr>
        <w:spacing w:before="6"/>
        <w:ind w:left="218" w:right="224" w:firstLine="707"/>
        <w:jc w:val="both"/>
        <w:rPr>
          <w:sz w:val="24"/>
        </w:rPr>
      </w:pPr>
      <w:r>
        <w:rPr>
          <w:sz w:val="24"/>
        </w:rPr>
        <w:t>Примечание: Жюри проверяет работы в соответствии со схемами проверки, разработанными ПМК.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-2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 участника</w:t>
      </w:r>
      <w:r>
        <w:rPr>
          <w:spacing w:val="-2"/>
          <w:sz w:val="24"/>
        </w:rPr>
        <w:t xml:space="preserve"> </w:t>
      </w:r>
      <w:r>
        <w:rPr>
          <w:sz w:val="24"/>
        </w:rPr>
        <w:t>фрагмента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который не может быть оценен в соответствии со схемой проверки (оригинальность решения и др.), </w:t>
      </w:r>
      <w:r>
        <w:rPr>
          <w:b/>
          <w:sz w:val="24"/>
        </w:rPr>
        <w:t>жюри принимает решение исходя из своих представлений о справедливом оценивании</w:t>
      </w:r>
      <w:r>
        <w:rPr>
          <w:sz w:val="24"/>
        </w:rPr>
        <w:t>.</w:t>
      </w:r>
    </w:p>
    <w:p w14:paraId="68BA5B33" w14:textId="77777777" w:rsidR="00EA0C53" w:rsidRDefault="00EA0C53">
      <w:pPr>
        <w:pStyle w:val="a3"/>
        <w:spacing w:before="144"/>
      </w:pPr>
    </w:p>
    <w:p w14:paraId="50499CCD" w14:textId="77777777" w:rsidR="00EA0C53" w:rsidRDefault="001A4B9B">
      <w:pPr>
        <w:ind w:left="218"/>
        <w:jc w:val="both"/>
        <w:rPr>
          <w:b/>
          <w:sz w:val="24"/>
        </w:rPr>
      </w:pPr>
      <w:r>
        <w:rPr>
          <w:b/>
          <w:sz w:val="24"/>
          <w:u w:val="single"/>
        </w:rPr>
        <w:t>Задача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z w:val="24"/>
          <w:u w:val="single"/>
        </w:rPr>
        <w:t>1 с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решением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z w:val="24"/>
          <w:u w:val="single"/>
        </w:rPr>
        <w:t xml:space="preserve">(20 </w:t>
      </w:r>
      <w:r>
        <w:rPr>
          <w:b/>
          <w:spacing w:val="-2"/>
          <w:sz w:val="24"/>
          <w:u w:val="single"/>
        </w:rPr>
        <w:t>баллов)</w:t>
      </w:r>
    </w:p>
    <w:p w14:paraId="3311462E" w14:textId="77777777" w:rsidR="00EA0C53" w:rsidRDefault="001A4B9B">
      <w:pPr>
        <w:pStyle w:val="a3"/>
        <w:spacing w:before="132" w:line="360" w:lineRule="auto"/>
        <w:ind w:left="218" w:right="228" w:firstLine="707"/>
        <w:jc w:val="both"/>
      </w:pPr>
      <w:r>
        <w:t>Спрос на услуги пункта выдачи интернет-заказов о</w:t>
      </w:r>
      <w:r>
        <w:t>писывается уравнением Q</w:t>
      </w:r>
      <w:r>
        <w:rPr>
          <w:vertAlign w:val="subscript"/>
        </w:rPr>
        <w:t>D</w:t>
      </w:r>
      <w:r>
        <w:t xml:space="preserve"> = 400 – 2Р, где Р – средняя цена услуги. В пункте работает 4 сотрудника с нормой обслуживания десять клиентов в час.</w:t>
      </w:r>
    </w:p>
    <w:p w14:paraId="38BE2728" w14:textId="77777777" w:rsidR="00EA0C53" w:rsidRDefault="001A4B9B">
      <w:pPr>
        <w:pStyle w:val="a5"/>
        <w:numPr>
          <w:ilvl w:val="2"/>
          <w:numId w:val="4"/>
        </w:numPr>
        <w:tabs>
          <w:tab w:val="left" w:pos="1634"/>
        </w:tabs>
        <w:spacing w:before="2"/>
        <w:jc w:val="both"/>
        <w:rPr>
          <w:sz w:val="24"/>
        </w:rPr>
      </w:pPr>
      <w:r>
        <w:rPr>
          <w:sz w:val="24"/>
        </w:rPr>
        <w:t>Определите</w:t>
      </w:r>
      <w:r>
        <w:rPr>
          <w:spacing w:val="-3"/>
          <w:sz w:val="24"/>
        </w:rPr>
        <w:t xml:space="preserve"> </w:t>
      </w:r>
      <w:r>
        <w:rPr>
          <w:sz w:val="24"/>
        </w:rPr>
        <w:t>часовую</w:t>
      </w:r>
      <w:r>
        <w:rPr>
          <w:spacing w:val="-2"/>
          <w:sz w:val="24"/>
        </w:rPr>
        <w:t xml:space="preserve"> </w:t>
      </w:r>
      <w:r>
        <w:rPr>
          <w:sz w:val="24"/>
        </w:rPr>
        <w:t>выручку</w:t>
      </w:r>
      <w:r>
        <w:rPr>
          <w:spacing w:val="-8"/>
          <w:sz w:val="24"/>
        </w:rPr>
        <w:t xml:space="preserve"> </w:t>
      </w:r>
      <w:r>
        <w:rPr>
          <w:sz w:val="24"/>
        </w:rPr>
        <w:t>пункта</w:t>
      </w:r>
      <w:r>
        <w:rPr>
          <w:spacing w:val="-2"/>
          <w:sz w:val="24"/>
        </w:rPr>
        <w:t xml:space="preserve"> </w:t>
      </w:r>
      <w:r>
        <w:rPr>
          <w:sz w:val="24"/>
        </w:rPr>
        <w:t>выдачи</w:t>
      </w:r>
      <w:r>
        <w:rPr>
          <w:spacing w:val="-2"/>
          <w:sz w:val="24"/>
        </w:rPr>
        <w:t xml:space="preserve"> заказов.</w:t>
      </w:r>
    </w:p>
    <w:p w14:paraId="71F0F834" w14:textId="77777777" w:rsidR="00EA0C53" w:rsidRDefault="001A4B9B">
      <w:pPr>
        <w:pStyle w:val="a5"/>
        <w:numPr>
          <w:ilvl w:val="2"/>
          <w:numId w:val="4"/>
        </w:numPr>
        <w:tabs>
          <w:tab w:val="left" w:pos="1634"/>
        </w:tabs>
        <w:spacing w:before="137"/>
        <w:jc w:val="both"/>
        <w:rPr>
          <w:sz w:val="24"/>
        </w:rPr>
      </w:pPr>
      <w:r>
        <w:rPr>
          <w:sz w:val="24"/>
        </w:rPr>
        <w:t>Какова</w:t>
      </w:r>
      <w:r>
        <w:rPr>
          <w:spacing w:val="-5"/>
          <w:sz w:val="24"/>
        </w:rPr>
        <w:t xml:space="preserve"> </w:t>
      </w:r>
      <w:r>
        <w:rPr>
          <w:sz w:val="24"/>
        </w:rPr>
        <w:t>средняя</w:t>
      </w:r>
      <w:r>
        <w:rPr>
          <w:spacing w:val="-2"/>
          <w:sz w:val="24"/>
        </w:rPr>
        <w:t xml:space="preserve"> </w:t>
      </w:r>
      <w:r>
        <w:rPr>
          <w:sz w:val="24"/>
        </w:rPr>
        <w:t>цена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выдаче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заказов?</w:t>
      </w:r>
    </w:p>
    <w:p w14:paraId="446ED874" w14:textId="77777777" w:rsidR="00EA0C53" w:rsidRDefault="001A4B9B">
      <w:pPr>
        <w:pStyle w:val="a5"/>
        <w:numPr>
          <w:ilvl w:val="2"/>
          <w:numId w:val="4"/>
        </w:numPr>
        <w:tabs>
          <w:tab w:val="left" w:pos="1634"/>
          <w:tab w:val="left" w:pos="1646"/>
        </w:tabs>
        <w:spacing w:before="139" w:line="360" w:lineRule="auto"/>
        <w:ind w:left="1646" w:right="232" w:hanging="360"/>
        <w:jc w:val="both"/>
        <w:rPr>
          <w:sz w:val="24"/>
        </w:rPr>
      </w:pPr>
      <w:r>
        <w:rPr>
          <w:sz w:val="24"/>
        </w:rPr>
        <w:t>Определите сумму з</w:t>
      </w:r>
      <w:r>
        <w:rPr>
          <w:sz w:val="24"/>
        </w:rPr>
        <w:t>аработной платы сотрудника в час, если на оплату труда направляется не более 50% от выручки.</w:t>
      </w:r>
    </w:p>
    <w:p w14:paraId="6B72B3D4" w14:textId="77777777" w:rsidR="00EA0C53" w:rsidRDefault="001A4B9B">
      <w:pPr>
        <w:spacing w:before="5"/>
        <w:ind w:left="218"/>
        <w:rPr>
          <w:b/>
          <w:sz w:val="24"/>
        </w:rPr>
      </w:pPr>
      <w:r>
        <w:rPr>
          <w:b/>
          <w:spacing w:val="-2"/>
          <w:sz w:val="24"/>
        </w:rPr>
        <w:t>Решение</w:t>
      </w:r>
    </w:p>
    <w:p w14:paraId="2A69B61E" w14:textId="77777777" w:rsidR="00EA0C53" w:rsidRDefault="00EA0C53">
      <w:pPr>
        <w:pStyle w:val="a3"/>
        <w:rPr>
          <w:b/>
        </w:rPr>
      </w:pPr>
    </w:p>
    <w:p w14:paraId="347C582B" w14:textId="77777777" w:rsidR="00EA0C53" w:rsidRDefault="00EA0C53">
      <w:pPr>
        <w:pStyle w:val="a3"/>
        <w:rPr>
          <w:b/>
        </w:rPr>
      </w:pPr>
    </w:p>
    <w:p w14:paraId="214F3719" w14:textId="77777777" w:rsidR="00EA0C53" w:rsidRDefault="00EA0C53">
      <w:pPr>
        <w:pStyle w:val="a3"/>
        <w:rPr>
          <w:b/>
        </w:rPr>
      </w:pPr>
    </w:p>
    <w:p w14:paraId="77018CE0" w14:textId="77777777" w:rsidR="00EA0C53" w:rsidRDefault="00EA0C53">
      <w:pPr>
        <w:pStyle w:val="a3"/>
        <w:rPr>
          <w:b/>
        </w:rPr>
      </w:pPr>
    </w:p>
    <w:p w14:paraId="11866291" w14:textId="77777777" w:rsidR="00EA0C53" w:rsidRDefault="00EA0C53">
      <w:pPr>
        <w:pStyle w:val="a3"/>
        <w:rPr>
          <w:b/>
        </w:rPr>
      </w:pPr>
    </w:p>
    <w:p w14:paraId="6B800B72" w14:textId="77777777" w:rsidR="00EA0C53" w:rsidRDefault="00EA0C53">
      <w:pPr>
        <w:pStyle w:val="a3"/>
        <w:spacing w:before="65"/>
        <w:rPr>
          <w:b/>
        </w:rPr>
      </w:pPr>
    </w:p>
    <w:p w14:paraId="2A440C27" w14:textId="77777777" w:rsidR="00EA0C53" w:rsidRDefault="001A4B9B">
      <w:pPr>
        <w:ind w:left="218"/>
        <w:rPr>
          <w:sz w:val="24"/>
        </w:rPr>
      </w:pPr>
      <w:r>
        <w:rPr>
          <w:b/>
          <w:spacing w:val="-2"/>
          <w:sz w:val="24"/>
          <w:u w:val="single"/>
        </w:rPr>
        <w:t>Ответ</w:t>
      </w:r>
      <w:r>
        <w:rPr>
          <w:spacing w:val="-2"/>
          <w:sz w:val="24"/>
          <w:u w:val="single"/>
        </w:rPr>
        <w:t>:</w:t>
      </w:r>
    </w:p>
    <w:p w14:paraId="0F92F1D6" w14:textId="77777777" w:rsidR="00EA0C53" w:rsidRDefault="00EA0C53">
      <w:pPr>
        <w:pStyle w:val="a3"/>
        <w:spacing w:before="182"/>
      </w:pPr>
    </w:p>
    <w:p w14:paraId="13546507" w14:textId="77777777" w:rsidR="00EA0C53" w:rsidRDefault="001A4B9B">
      <w:pPr>
        <w:spacing w:before="1"/>
        <w:ind w:left="218"/>
        <w:jc w:val="both"/>
        <w:rPr>
          <w:b/>
          <w:sz w:val="24"/>
        </w:rPr>
      </w:pPr>
      <w:r>
        <w:rPr>
          <w:b/>
          <w:sz w:val="24"/>
          <w:u w:val="single"/>
        </w:rPr>
        <w:t>Задача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z w:val="24"/>
          <w:u w:val="single"/>
        </w:rPr>
        <w:t>2 с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решением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z w:val="24"/>
          <w:u w:val="single"/>
        </w:rPr>
        <w:t xml:space="preserve">(20 </w:t>
      </w:r>
      <w:r>
        <w:rPr>
          <w:b/>
          <w:spacing w:val="-2"/>
          <w:sz w:val="24"/>
          <w:u w:val="single"/>
        </w:rPr>
        <w:t>баллов)</w:t>
      </w:r>
    </w:p>
    <w:p w14:paraId="27B47F8E" w14:textId="77777777" w:rsidR="00EA0C53" w:rsidRDefault="001A4B9B">
      <w:pPr>
        <w:pStyle w:val="a3"/>
        <w:spacing w:before="134" w:line="276" w:lineRule="auto"/>
        <w:ind w:left="218" w:right="272" w:firstLine="707"/>
        <w:jc w:val="both"/>
      </w:pPr>
      <w:r>
        <w:t>Принято решение о введении потоварной субсидии в размере 13% за каждую проданную единицу товара, но не более чем на 100 единиц товара для каждого продавца Функция предложения задана уравнением Qs = – 60 + 2P, а функция рыночного спроса</w:t>
      </w:r>
      <w:r>
        <w:rPr>
          <w:spacing w:val="40"/>
        </w:rPr>
        <w:t xml:space="preserve"> </w:t>
      </w:r>
      <w:r>
        <w:t>имеет вид Qd = 630 –</w:t>
      </w:r>
      <w:r>
        <w:t xml:space="preserve"> P.</w:t>
      </w:r>
    </w:p>
    <w:p w14:paraId="528E4566" w14:textId="77777777" w:rsidR="00EA0C53" w:rsidRDefault="001A4B9B">
      <w:pPr>
        <w:pStyle w:val="a3"/>
        <w:spacing w:before="1" w:line="276" w:lineRule="auto"/>
        <w:ind w:left="926" w:right="2216"/>
        <w:jc w:val="both"/>
      </w:pPr>
      <w:r>
        <w:t>Определите</w:t>
      </w:r>
      <w:r>
        <w:rPr>
          <w:spacing w:val="-4"/>
        </w:rPr>
        <w:t xml:space="preserve"> </w:t>
      </w:r>
      <w:r>
        <w:t>равновесную</w:t>
      </w:r>
      <w:r>
        <w:rPr>
          <w:spacing w:val="-4"/>
        </w:rPr>
        <w:t xml:space="preserve"> </w:t>
      </w:r>
      <w:r>
        <w:t>цену</w:t>
      </w:r>
      <w:r>
        <w:rPr>
          <w:spacing w:val="-1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количество</w:t>
      </w:r>
      <w:r>
        <w:rPr>
          <w:spacing w:val="-4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введения</w:t>
      </w:r>
      <w:r>
        <w:rPr>
          <w:spacing w:val="-4"/>
        </w:rPr>
        <w:t xml:space="preserve"> </w:t>
      </w:r>
      <w:r>
        <w:t>субсидии. Определите количество продавцов до введения субсидии.</w:t>
      </w:r>
    </w:p>
    <w:p w14:paraId="37093997" w14:textId="77777777" w:rsidR="00EA0C53" w:rsidRDefault="001A4B9B">
      <w:pPr>
        <w:pStyle w:val="a3"/>
        <w:spacing w:line="276" w:lineRule="auto"/>
        <w:ind w:left="218" w:right="274" w:firstLine="707"/>
        <w:jc w:val="both"/>
      </w:pPr>
      <w:r>
        <w:t>Определите, как изменится равновесная цена, равновесное количество и количество продавцов, если потоварная субсидия увеличится в 1.5 ра</w:t>
      </w:r>
      <w:r>
        <w:t>за.</w:t>
      </w:r>
    </w:p>
    <w:p w14:paraId="77F32008" w14:textId="77777777" w:rsidR="00EA0C53" w:rsidRDefault="001A4B9B">
      <w:pPr>
        <w:spacing w:before="5"/>
        <w:ind w:left="218"/>
        <w:rPr>
          <w:b/>
          <w:sz w:val="24"/>
        </w:rPr>
      </w:pPr>
      <w:r>
        <w:rPr>
          <w:b/>
          <w:spacing w:val="-2"/>
          <w:sz w:val="24"/>
        </w:rPr>
        <w:t>Решение.</w:t>
      </w:r>
    </w:p>
    <w:p w14:paraId="4520CC5D" w14:textId="77777777" w:rsidR="00EA0C53" w:rsidRDefault="00EA0C53">
      <w:pPr>
        <w:pStyle w:val="a3"/>
        <w:rPr>
          <w:b/>
        </w:rPr>
      </w:pPr>
    </w:p>
    <w:p w14:paraId="164CF690" w14:textId="77777777" w:rsidR="00EA0C53" w:rsidRDefault="00EA0C53">
      <w:pPr>
        <w:pStyle w:val="a3"/>
        <w:rPr>
          <w:b/>
        </w:rPr>
      </w:pPr>
    </w:p>
    <w:p w14:paraId="219B9F92" w14:textId="77777777" w:rsidR="00EA0C53" w:rsidRDefault="00EA0C53">
      <w:pPr>
        <w:pStyle w:val="a3"/>
        <w:rPr>
          <w:b/>
        </w:rPr>
      </w:pPr>
    </w:p>
    <w:p w14:paraId="6A4572C9" w14:textId="77777777" w:rsidR="00EA0C53" w:rsidRDefault="00EA0C53">
      <w:pPr>
        <w:pStyle w:val="a3"/>
        <w:rPr>
          <w:b/>
        </w:rPr>
      </w:pPr>
    </w:p>
    <w:p w14:paraId="0551858E" w14:textId="77777777" w:rsidR="00EA0C53" w:rsidRDefault="00EA0C53">
      <w:pPr>
        <w:pStyle w:val="a3"/>
        <w:rPr>
          <w:b/>
        </w:rPr>
      </w:pPr>
    </w:p>
    <w:p w14:paraId="237D47B8" w14:textId="77777777" w:rsidR="00EA0C53" w:rsidRDefault="00EA0C53">
      <w:pPr>
        <w:pStyle w:val="a3"/>
        <w:rPr>
          <w:b/>
        </w:rPr>
      </w:pPr>
    </w:p>
    <w:p w14:paraId="18351AFD" w14:textId="77777777" w:rsidR="00EA0C53" w:rsidRDefault="00EA0C53">
      <w:pPr>
        <w:pStyle w:val="a3"/>
        <w:rPr>
          <w:b/>
        </w:rPr>
      </w:pPr>
    </w:p>
    <w:p w14:paraId="485917C7" w14:textId="77777777" w:rsidR="00EA0C53" w:rsidRDefault="00EA0C53">
      <w:pPr>
        <w:pStyle w:val="a3"/>
        <w:spacing w:before="151"/>
        <w:rPr>
          <w:b/>
        </w:rPr>
      </w:pPr>
    </w:p>
    <w:p w14:paraId="1CF20C28" w14:textId="77777777" w:rsidR="00EA0C53" w:rsidRDefault="001A4B9B">
      <w:pPr>
        <w:ind w:left="218"/>
        <w:rPr>
          <w:b/>
          <w:sz w:val="24"/>
        </w:rPr>
      </w:pPr>
      <w:r>
        <w:rPr>
          <w:b/>
          <w:spacing w:val="-2"/>
          <w:sz w:val="24"/>
          <w:u w:val="single"/>
        </w:rPr>
        <w:t>Ответ:</w:t>
      </w:r>
    </w:p>
    <w:p w14:paraId="0CC90C5D" w14:textId="77777777" w:rsidR="00EA0C53" w:rsidRDefault="00EA0C53">
      <w:pPr>
        <w:rPr>
          <w:sz w:val="24"/>
        </w:rPr>
        <w:sectPr w:rsidR="00EA0C53">
          <w:type w:val="continuous"/>
          <w:pgSz w:w="11910" w:h="16840"/>
          <w:pgMar w:top="1100" w:right="620" w:bottom="920" w:left="1200" w:header="0" w:footer="734" w:gutter="0"/>
          <w:cols w:space="720"/>
        </w:sectPr>
      </w:pPr>
    </w:p>
    <w:p w14:paraId="17EBF73F" w14:textId="77777777" w:rsidR="00EA0C53" w:rsidRDefault="001A4B9B">
      <w:pPr>
        <w:spacing w:before="73"/>
        <w:ind w:left="218"/>
        <w:rPr>
          <w:b/>
          <w:sz w:val="24"/>
        </w:rPr>
      </w:pPr>
      <w:r>
        <w:rPr>
          <w:b/>
          <w:sz w:val="24"/>
          <w:u w:val="single"/>
        </w:rPr>
        <w:lastRenderedPageBreak/>
        <w:t>Задача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z w:val="24"/>
          <w:u w:val="single"/>
        </w:rPr>
        <w:t>3 с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решением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z w:val="24"/>
          <w:u w:val="single"/>
        </w:rPr>
        <w:t xml:space="preserve">(20 </w:t>
      </w:r>
      <w:r>
        <w:rPr>
          <w:b/>
          <w:spacing w:val="-2"/>
          <w:sz w:val="24"/>
          <w:u w:val="single"/>
        </w:rPr>
        <w:t>баллов)</w:t>
      </w:r>
    </w:p>
    <w:p w14:paraId="5278ECD9" w14:textId="77777777" w:rsidR="00EA0C53" w:rsidRDefault="001A4B9B">
      <w:pPr>
        <w:pStyle w:val="a3"/>
        <w:spacing w:before="135"/>
        <w:ind w:left="218"/>
      </w:pPr>
      <w:r>
        <w:t>В</w:t>
      </w:r>
      <w:r>
        <w:rPr>
          <w:spacing w:val="-5"/>
        </w:rPr>
        <w:t xml:space="preserve"> </w:t>
      </w:r>
      <w:r>
        <w:t>таблице</w:t>
      </w:r>
      <w:r>
        <w:rPr>
          <w:spacing w:val="-3"/>
        </w:rPr>
        <w:t xml:space="preserve"> </w:t>
      </w:r>
      <w:r>
        <w:t>представлена</w:t>
      </w:r>
      <w:r>
        <w:rPr>
          <w:spacing w:val="-4"/>
        </w:rPr>
        <w:t xml:space="preserve"> </w:t>
      </w:r>
      <w:r>
        <w:t>ситуация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книжном</w:t>
      </w:r>
      <w:r>
        <w:rPr>
          <w:spacing w:val="-6"/>
        </w:rPr>
        <w:t xml:space="preserve"> </w:t>
      </w:r>
      <w:r>
        <w:rPr>
          <w:spacing w:val="-2"/>
        </w:rPr>
        <w:t>рынке.</w:t>
      </w:r>
    </w:p>
    <w:p w14:paraId="04232D2F" w14:textId="77777777" w:rsidR="00EA0C53" w:rsidRDefault="001A4B9B">
      <w:pPr>
        <w:pStyle w:val="a5"/>
        <w:numPr>
          <w:ilvl w:val="0"/>
          <w:numId w:val="2"/>
        </w:numPr>
        <w:tabs>
          <w:tab w:val="left" w:pos="578"/>
        </w:tabs>
        <w:spacing w:before="137"/>
        <w:rPr>
          <w:sz w:val="24"/>
        </w:rPr>
      </w:pPr>
      <w:r>
        <w:rPr>
          <w:sz w:val="24"/>
        </w:rPr>
        <w:t>Постройте</w:t>
      </w:r>
      <w:r>
        <w:rPr>
          <w:spacing w:val="-1"/>
          <w:sz w:val="24"/>
        </w:rPr>
        <w:t xml:space="preserve"> </w:t>
      </w:r>
      <w:r>
        <w:rPr>
          <w:sz w:val="24"/>
        </w:rPr>
        <w:t>уравнения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спроса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-2"/>
          <w:sz w:val="24"/>
        </w:rPr>
        <w:t xml:space="preserve"> </w:t>
      </w:r>
      <w:r>
        <w:rPr>
          <w:sz w:val="24"/>
        </w:rPr>
        <w:t>точку</w:t>
      </w:r>
      <w:r>
        <w:rPr>
          <w:spacing w:val="-10"/>
          <w:sz w:val="24"/>
        </w:rPr>
        <w:t xml:space="preserve"> </w:t>
      </w:r>
      <w:r>
        <w:rPr>
          <w:sz w:val="24"/>
        </w:rPr>
        <w:t>пересечения. -10</w:t>
      </w:r>
      <w:r>
        <w:rPr>
          <w:spacing w:val="-2"/>
          <w:sz w:val="24"/>
        </w:rPr>
        <w:t xml:space="preserve"> баллов</w:t>
      </w:r>
    </w:p>
    <w:p w14:paraId="54890A36" w14:textId="77777777" w:rsidR="00EA0C53" w:rsidRDefault="001A4B9B">
      <w:pPr>
        <w:pStyle w:val="a5"/>
        <w:numPr>
          <w:ilvl w:val="0"/>
          <w:numId w:val="2"/>
        </w:numPr>
        <w:tabs>
          <w:tab w:val="left" w:pos="578"/>
        </w:tabs>
        <w:spacing w:before="139"/>
        <w:rPr>
          <w:sz w:val="24"/>
        </w:rPr>
      </w:pPr>
      <w:r>
        <w:rPr>
          <w:sz w:val="24"/>
        </w:rPr>
        <w:t>Установите</w:t>
      </w:r>
      <w:r>
        <w:rPr>
          <w:spacing w:val="-3"/>
          <w:sz w:val="24"/>
        </w:rPr>
        <w:t xml:space="preserve"> </w:t>
      </w:r>
      <w:r>
        <w:rPr>
          <w:sz w:val="24"/>
        </w:rPr>
        <w:t>соотношение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спроса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5</w:t>
      </w:r>
      <w:r>
        <w:rPr>
          <w:spacing w:val="-2"/>
          <w:sz w:val="24"/>
        </w:rPr>
        <w:t xml:space="preserve"> баллов.</w:t>
      </w:r>
    </w:p>
    <w:p w14:paraId="2859A4EB" w14:textId="77777777" w:rsidR="00EA0C53" w:rsidRDefault="001A4B9B">
      <w:pPr>
        <w:pStyle w:val="a5"/>
        <w:numPr>
          <w:ilvl w:val="0"/>
          <w:numId w:val="2"/>
        </w:numPr>
        <w:tabs>
          <w:tab w:val="left" w:pos="578"/>
        </w:tabs>
        <w:spacing w:before="137"/>
        <w:rPr>
          <w:sz w:val="24"/>
        </w:rPr>
      </w:pPr>
      <w:r>
        <w:rPr>
          <w:sz w:val="24"/>
        </w:rPr>
        <w:t>Опишите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ситуацию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книжном</w:t>
      </w:r>
      <w:r>
        <w:rPr>
          <w:spacing w:val="-4"/>
          <w:sz w:val="24"/>
        </w:rPr>
        <w:t xml:space="preserve"> </w:t>
      </w:r>
      <w:r>
        <w:rPr>
          <w:sz w:val="24"/>
        </w:rPr>
        <w:t>рынке.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5</w:t>
      </w:r>
      <w:r>
        <w:rPr>
          <w:spacing w:val="-2"/>
          <w:sz w:val="24"/>
        </w:rPr>
        <w:t xml:space="preserve"> баллов</w:t>
      </w:r>
    </w:p>
    <w:p w14:paraId="1218830C" w14:textId="77777777" w:rsidR="00EA0C53" w:rsidRDefault="00EA0C53">
      <w:pPr>
        <w:pStyle w:val="a3"/>
        <w:spacing w:before="7"/>
        <w:rPr>
          <w:sz w:val="12"/>
        </w:rPr>
      </w:pPr>
    </w:p>
    <w:tbl>
      <w:tblPr>
        <w:tblStyle w:val="TableNormal"/>
        <w:tblW w:w="0" w:type="auto"/>
        <w:tblInd w:w="2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2268"/>
        <w:gridCol w:w="2976"/>
        <w:gridCol w:w="2698"/>
      </w:tblGrid>
      <w:tr w:rsidR="00EA0C53" w14:paraId="168EC417" w14:textId="77777777">
        <w:trPr>
          <w:trHeight w:val="827"/>
        </w:trPr>
        <w:tc>
          <w:tcPr>
            <w:tcW w:w="1418" w:type="dxa"/>
          </w:tcPr>
          <w:p w14:paraId="51681543" w14:textId="77777777" w:rsidR="00EA0C53" w:rsidRDefault="001A4B9B">
            <w:pPr>
              <w:pStyle w:val="TableParagraph"/>
              <w:spacing w:before="267"/>
              <w:ind w:left="7" w:right="3"/>
              <w:jc w:val="center"/>
              <w:rPr>
                <w:sz w:val="24"/>
              </w:rPr>
            </w:pPr>
            <w:r>
              <w:rPr>
                <w:sz w:val="24"/>
              </w:rPr>
              <w:t>Цена,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руб.</w:t>
            </w:r>
          </w:p>
        </w:tc>
        <w:tc>
          <w:tcPr>
            <w:tcW w:w="2268" w:type="dxa"/>
          </w:tcPr>
          <w:p w14:paraId="21048422" w14:textId="77777777" w:rsidR="00EA0C53" w:rsidRDefault="001A4B9B">
            <w:pPr>
              <w:pStyle w:val="TableParagraph"/>
              <w:spacing w:before="131"/>
              <w:ind w:left="367" w:hanging="245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спроса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книг, тыс. экз. за год</w:t>
            </w:r>
          </w:p>
        </w:tc>
        <w:tc>
          <w:tcPr>
            <w:tcW w:w="2976" w:type="dxa"/>
          </w:tcPr>
          <w:p w14:paraId="454DC931" w14:textId="77777777" w:rsidR="00EA0C53" w:rsidRDefault="001A4B9B">
            <w:pPr>
              <w:pStyle w:val="TableParagraph"/>
              <w:spacing w:before="131"/>
              <w:ind w:left="723" w:hanging="581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книг, тыс. экз. за год</w:t>
            </w:r>
          </w:p>
        </w:tc>
        <w:tc>
          <w:tcPr>
            <w:tcW w:w="2698" w:type="dxa"/>
          </w:tcPr>
          <w:p w14:paraId="542C4985" w14:textId="77777777" w:rsidR="00EA0C53" w:rsidRDefault="001A4B9B">
            <w:pPr>
              <w:pStyle w:val="TableParagraph"/>
              <w:ind w:left="15" w:right="1"/>
              <w:jc w:val="center"/>
              <w:rPr>
                <w:sz w:val="24"/>
              </w:rPr>
            </w:pPr>
            <w:r>
              <w:rPr>
                <w:sz w:val="24"/>
              </w:rPr>
              <w:t>Соотношение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спроса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предложения:</w:t>
            </w:r>
          </w:p>
          <w:p w14:paraId="420D62A9" w14:textId="77777777" w:rsidR="00EA0C53" w:rsidRDefault="001A4B9B">
            <w:pPr>
              <w:pStyle w:val="TableParagraph"/>
              <w:spacing w:line="264" w:lineRule="exact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D(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=;&lt;;&gt;)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10"/>
                <w:sz w:val="24"/>
              </w:rPr>
              <w:t>S</w:t>
            </w:r>
          </w:p>
        </w:tc>
      </w:tr>
      <w:tr w:rsidR="00EA0C53" w14:paraId="4E21E75F" w14:textId="77777777">
        <w:trPr>
          <w:trHeight w:val="275"/>
        </w:trPr>
        <w:tc>
          <w:tcPr>
            <w:tcW w:w="1418" w:type="dxa"/>
          </w:tcPr>
          <w:p w14:paraId="7E055FE6" w14:textId="77777777" w:rsidR="00EA0C53" w:rsidRDefault="001A4B9B">
            <w:pPr>
              <w:pStyle w:val="TableParagraph"/>
              <w:spacing w:line="255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2268" w:type="dxa"/>
          </w:tcPr>
          <w:p w14:paraId="2F3CE794" w14:textId="77777777" w:rsidR="00EA0C53" w:rsidRDefault="001A4B9B">
            <w:pPr>
              <w:pStyle w:val="TableParagraph"/>
              <w:spacing w:line="255" w:lineRule="exact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976" w:type="dxa"/>
          </w:tcPr>
          <w:p w14:paraId="4E8CD755" w14:textId="77777777" w:rsidR="00EA0C53" w:rsidRDefault="001A4B9B">
            <w:pPr>
              <w:pStyle w:val="TableParagraph"/>
              <w:spacing w:line="255" w:lineRule="exact"/>
              <w:ind w:left="0" w:right="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2698" w:type="dxa"/>
          </w:tcPr>
          <w:p w14:paraId="0C2DA50F" w14:textId="77777777" w:rsidR="00EA0C53" w:rsidRDefault="00EA0C53">
            <w:pPr>
              <w:pStyle w:val="TableParagraph"/>
              <w:ind w:left="0"/>
              <w:rPr>
                <w:sz w:val="20"/>
              </w:rPr>
            </w:pPr>
          </w:p>
        </w:tc>
      </w:tr>
      <w:tr w:rsidR="00EA0C53" w14:paraId="3094091D" w14:textId="77777777">
        <w:trPr>
          <w:trHeight w:val="280"/>
        </w:trPr>
        <w:tc>
          <w:tcPr>
            <w:tcW w:w="1418" w:type="dxa"/>
          </w:tcPr>
          <w:p w14:paraId="05B606D3" w14:textId="77777777" w:rsidR="00EA0C53" w:rsidRDefault="001A4B9B">
            <w:pPr>
              <w:pStyle w:val="TableParagraph"/>
              <w:spacing w:line="26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2268" w:type="dxa"/>
          </w:tcPr>
          <w:p w14:paraId="333081ED" w14:textId="77777777" w:rsidR="00EA0C53" w:rsidRDefault="001A4B9B">
            <w:pPr>
              <w:pStyle w:val="TableParagraph"/>
              <w:spacing w:line="260" w:lineRule="exact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2976" w:type="dxa"/>
          </w:tcPr>
          <w:p w14:paraId="66F5408E" w14:textId="77777777" w:rsidR="00EA0C53" w:rsidRDefault="001A4B9B">
            <w:pPr>
              <w:pStyle w:val="TableParagraph"/>
              <w:spacing w:line="260" w:lineRule="exact"/>
              <w:ind w:left="0" w:right="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2698" w:type="dxa"/>
          </w:tcPr>
          <w:p w14:paraId="69BA7128" w14:textId="77777777" w:rsidR="00EA0C53" w:rsidRDefault="00EA0C53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3A2E617F" w14:textId="77777777" w:rsidR="00EA0C53" w:rsidRDefault="00EA0C53">
      <w:pPr>
        <w:pStyle w:val="a3"/>
        <w:spacing w:before="136"/>
      </w:pPr>
    </w:p>
    <w:p w14:paraId="205F1550" w14:textId="77777777" w:rsidR="00EA0C53" w:rsidRDefault="001A4B9B">
      <w:pPr>
        <w:spacing w:before="1"/>
        <w:ind w:left="218"/>
        <w:rPr>
          <w:b/>
          <w:sz w:val="24"/>
        </w:rPr>
      </w:pPr>
      <w:r>
        <w:rPr>
          <w:b/>
          <w:spacing w:val="-2"/>
          <w:sz w:val="24"/>
          <w:u w:val="single"/>
        </w:rPr>
        <w:t>Решение</w:t>
      </w:r>
    </w:p>
    <w:p w14:paraId="7AC15F2C" w14:textId="77777777" w:rsidR="00EA0C53" w:rsidRDefault="00EA0C53">
      <w:pPr>
        <w:pStyle w:val="a3"/>
        <w:rPr>
          <w:b/>
        </w:rPr>
      </w:pPr>
    </w:p>
    <w:p w14:paraId="676D1544" w14:textId="77777777" w:rsidR="00EA0C53" w:rsidRDefault="00EA0C53">
      <w:pPr>
        <w:pStyle w:val="a3"/>
        <w:rPr>
          <w:b/>
        </w:rPr>
      </w:pPr>
    </w:p>
    <w:p w14:paraId="5ED5BC53" w14:textId="77777777" w:rsidR="00EA0C53" w:rsidRDefault="00EA0C53">
      <w:pPr>
        <w:pStyle w:val="a3"/>
        <w:rPr>
          <w:b/>
        </w:rPr>
      </w:pPr>
    </w:p>
    <w:p w14:paraId="48A6A833" w14:textId="77777777" w:rsidR="00EA0C53" w:rsidRDefault="00EA0C53">
      <w:pPr>
        <w:pStyle w:val="a3"/>
        <w:rPr>
          <w:b/>
        </w:rPr>
      </w:pPr>
    </w:p>
    <w:p w14:paraId="3C8F8385" w14:textId="77777777" w:rsidR="00EA0C53" w:rsidRDefault="00EA0C53">
      <w:pPr>
        <w:pStyle w:val="a3"/>
        <w:rPr>
          <w:b/>
        </w:rPr>
      </w:pPr>
    </w:p>
    <w:p w14:paraId="68B55ABC" w14:textId="77777777" w:rsidR="00EA0C53" w:rsidRDefault="00EA0C53">
      <w:pPr>
        <w:pStyle w:val="a3"/>
        <w:rPr>
          <w:b/>
        </w:rPr>
      </w:pPr>
    </w:p>
    <w:p w14:paraId="1066BAD6" w14:textId="77777777" w:rsidR="00EA0C53" w:rsidRDefault="00EA0C53">
      <w:pPr>
        <w:pStyle w:val="a3"/>
        <w:rPr>
          <w:b/>
        </w:rPr>
      </w:pPr>
    </w:p>
    <w:p w14:paraId="501A63BB" w14:textId="77777777" w:rsidR="00EA0C53" w:rsidRDefault="00EA0C53">
      <w:pPr>
        <w:pStyle w:val="a3"/>
        <w:rPr>
          <w:b/>
        </w:rPr>
      </w:pPr>
    </w:p>
    <w:p w14:paraId="1F70DB6C" w14:textId="77777777" w:rsidR="00EA0C53" w:rsidRDefault="00EA0C53">
      <w:pPr>
        <w:pStyle w:val="a3"/>
        <w:rPr>
          <w:b/>
        </w:rPr>
      </w:pPr>
    </w:p>
    <w:p w14:paraId="479E7395" w14:textId="77777777" w:rsidR="00EA0C53" w:rsidRDefault="00EA0C53">
      <w:pPr>
        <w:pStyle w:val="a3"/>
        <w:rPr>
          <w:b/>
        </w:rPr>
      </w:pPr>
    </w:p>
    <w:p w14:paraId="24C5018F" w14:textId="77777777" w:rsidR="00EA0C53" w:rsidRDefault="00EA0C53">
      <w:pPr>
        <w:pStyle w:val="a3"/>
        <w:rPr>
          <w:b/>
        </w:rPr>
      </w:pPr>
    </w:p>
    <w:p w14:paraId="34D98A0A" w14:textId="77777777" w:rsidR="00EA0C53" w:rsidRDefault="00EA0C53">
      <w:pPr>
        <w:pStyle w:val="a3"/>
        <w:rPr>
          <w:b/>
        </w:rPr>
      </w:pPr>
    </w:p>
    <w:p w14:paraId="1891793A" w14:textId="77777777" w:rsidR="00EA0C53" w:rsidRDefault="00EA0C53">
      <w:pPr>
        <w:pStyle w:val="a3"/>
        <w:rPr>
          <w:b/>
        </w:rPr>
      </w:pPr>
    </w:p>
    <w:p w14:paraId="1FE46683" w14:textId="77777777" w:rsidR="00EA0C53" w:rsidRDefault="00EA0C53">
      <w:pPr>
        <w:pStyle w:val="a3"/>
        <w:rPr>
          <w:b/>
        </w:rPr>
      </w:pPr>
    </w:p>
    <w:p w14:paraId="183D6B29" w14:textId="77777777" w:rsidR="00EA0C53" w:rsidRDefault="00EA0C53">
      <w:pPr>
        <w:pStyle w:val="a3"/>
        <w:spacing w:before="139"/>
        <w:rPr>
          <w:b/>
        </w:rPr>
      </w:pPr>
    </w:p>
    <w:p w14:paraId="0744C6E2" w14:textId="77777777" w:rsidR="00EA0C53" w:rsidRDefault="001A4B9B">
      <w:pPr>
        <w:spacing w:before="1"/>
        <w:ind w:left="218"/>
        <w:rPr>
          <w:b/>
          <w:sz w:val="24"/>
        </w:rPr>
      </w:pPr>
      <w:r>
        <w:rPr>
          <w:b/>
          <w:spacing w:val="-2"/>
          <w:sz w:val="24"/>
          <w:u w:val="single"/>
        </w:rPr>
        <w:t>Ответ:</w:t>
      </w:r>
    </w:p>
    <w:p w14:paraId="748E8E69" w14:textId="77777777" w:rsidR="00EA0C53" w:rsidRDefault="00EA0C53">
      <w:pPr>
        <w:pStyle w:val="a3"/>
        <w:rPr>
          <w:b/>
        </w:rPr>
      </w:pPr>
    </w:p>
    <w:p w14:paraId="1BFA48D5" w14:textId="77777777" w:rsidR="00EA0C53" w:rsidRDefault="00EA0C53">
      <w:pPr>
        <w:pStyle w:val="a3"/>
        <w:rPr>
          <w:b/>
        </w:rPr>
      </w:pPr>
    </w:p>
    <w:p w14:paraId="6BC8E26D" w14:textId="77777777" w:rsidR="00EA0C53" w:rsidRDefault="00EA0C53">
      <w:pPr>
        <w:pStyle w:val="a3"/>
        <w:rPr>
          <w:b/>
        </w:rPr>
      </w:pPr>
    </w:p>
    <w:p w14:paraId="14A361A4" w14:textId="77777777" w:rsidR="00EA0C53" w:rsidRDefault="00EA0C53">
      <w:pPr>
        <w:pStyle w:val="a3"/>
        <w:rPr>
          <w:b/>
        </w:rPr>
      </w:pPr>
    </w:p>
    <w:p w14:paraId="5AE595BC" w14:textId="77777777" w:rsidR="00EA0C53" w:rsidRDefault="00EA0C53">
      <w:pPr>
        <w:pStyle w:val="a3"/>
        <w:rPr>
          <w:b/>
        </w:rPr>
      </w:pPr>
    </w:p>
    <w:p w14:paraId="34AE403D" w14:textId="77777777" w:rsidR="00EA0C53" w:rsidRDefault="00EA0C53">
      <w:pPr>
        <w:pStyle w:val="a3"/>
        <w:rPr>
          <w:b/>
        </w:rPr>
      </w:pPr>
    </w:p>
    <w:p w14:paraId="1BE33011" w14:textId="77777777" w:rsidR="00EA0C53" w:rsidRDefault="00EA0C53">
      <w:pPr>
        <w:pStyle w:val="a3"/>
        <w:rPr>
          <w:b/>
        </w:rPr>
      </w:pPr>
    </w:p>
    <w:p w14:paraId="75B7AFB9" w14:textId="77777777" w:rsidR="00EA0C53" w:rsidRDefault="00EA0C53">
      <w:pPr>
        <w:pStyle w:val="a3"/>
        <w:rPr>
          <w:b/>
        </w:rPr>
      </w:pPr>
    </w:p>
    <w:p w14:paraId="22DD4B36" w14:textId="77777777" w:rsidR="00EA0C53" w:rsidRDefault="00EA0C53">
      <w:pPr>
        <w:pStyle w:val="a3"/>
        <w:rPr>
          <w:b/>
        </w:rPr>
      </w:pPr>
    </w:p>
    <w:p w14:paraId="1E9B2BF6" w14:textId="77777777" w:rsidR="00EA0C53" w:rsidRDefault="00EA0C53">
      <w:pPr>
        <w:pStyle w:val="a3"/>
        <w:rPr>
          <w:b/>
        </w:rPr>
      </w:pPr>
    </w:p>
    <w:p w14:paraId="41F251EF" w14:textId="77777777" w:rsidR="00EA0C53" w:rsidRDefault="00EA0C53">
      <w:pPr>
        <w:pStyle w:val="a3"/>
        <w:rPr>
          <w:b/>
        </w:rPr>
      </w:pPr>
    </w:p>
    <w:p w14:paraId="083E284D" w14:textId="77777777" w:rsidR="00EA0C53" w:rsidRDefault="00EA0C53">
      <w:pPr>
        <w:pStyle w:val="a3"/>
        <w:spacing w:before="219"/>
        <w:rPr>
          <w:b/>
        </w:rPr>
      </w:pPr>
    </w:p>
    <w:p w14:paraId="539CC9B8" w14:textId="77777777" w:rsidR="00EA0C53" w:rsidRDefault="001A4B9B">
      <w:pPr>
        <w:ind w:right="9"/>
        <w:jc w:val="center"/>
        <w:rPr>
          <w:b/>
          <w:sz w:val="24"/>
        </w:rPr>
      </w:pPr>
      <w:r>
        <w:rPr>
          <w:b/>
          <w:sz w:val="24"/>
          <w:u w:val="single"/>
        </w:rPr>
        <w:t>Итого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z w:val="24"/>
          <w:u w:val="single"/>
        </w:rPr>
        <w:t>за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задачи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максимальное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количество 60</w:t>
      </w:r>
      <w:r>
        <w:rPr>
          <w:b/>
          <w:spacing w:val="-2"/>
          <w:sz w:val="24"/>
          <w:u w:val="single"/>
        </w:rPr>
        <w:t xml:space="preserve"> баллов.</w:t>
      </w:r>
    </w:p>
    <w:sectPr w:rsidR="00EA0C53">
      <w:pgSz w:w="11910" w:h="16840"/>
      <w:pgMar w:top="1040" w:right="620" w:bottom="920" w:left="1200" w:header="0" w:footer="7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038CD1" w14:textId="77777777" w:rsidR="001A4B9B" w:rsidRDefault="001A4B9B">
      <w:r>
        <w:separator/>
      </w:r>
    </w:p>
  </w:endnote>
  <w:endnote w:type="continuationSeparator" w:id="0">
    <w:p w14:paraId="4BEC15E3" w14:textId="77777777" w:rsidR="001A4B9B" w:rsidRDefault="001A4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983B09" w14:textId="77777777" w:rsidR="00EA0C53" w:rsidRDefault="001A4B9B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373312" behindDoc="1" locked="0" layoutInCell="1" allowOverlap="1" wp14:anchorId="6270020E" wp14:editId="7E0BBA1C">
              <wp:simplePos x="0" y="0"/>
              <wp:positionH relativeFrom="page">
                <wp:posOffset>3886834</wp:posOffset>
              </wp:positionH>
              <wp:positionV relativeFrom="page">
                <wp:posOffset>10086847</wp:posOffset>
              </wp:positionV>
              <wp:extent cx="1600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4F2AD4" w14:textId="77777777" w:rsidR="00EA0C53" w:rsidRDefault="001A4B9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70020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76" type="#_x0000_t202" style="position:absolute;margin-left:306.05pt;margin-top:794.25pt;width:12.6pt;height:13.05pt;z-index:-15943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" filled="f" stroked="f">
              <v:textbox inset="0,0,0,0">
                <w:txbxContent>
                  <w:p w14:paraId="384F2AD4" w14:textId="77777777" w:rsidR="00EA0C53" w:rsidRDefault="001A4B9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1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099236" w14:textId="77777777" w:rsidR="001A4B9B" w:rsidRDefault="001A4B9B">
      <w:r>
        <w:separator/>
      </w:r>
    </w:p>
  </w:footnote>
  <w:footnote w:type="continuationSeparator" w:id="0">
    <w:p w14:paraId="6541320A" w14:textId="77777777" w:rsidR="001A4B9B" w:rsidRDefault="001A4B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3616EA"/>
    <w:multiLevelType w:val="hybridMultilevel"/>
    <w:tmpl w:val="8E7800CA"/>
    <w:lvl w:ilvl="0" w:tplc="BE2E7A16">
      <w:start w:val="1"/>
      <w:numFmt w:val="decimal"/>
      <w:lvlText w:val="%1."/>
      <w:lvlJc w:val="left"/>
      <w:pPr>
        <w:ind w:left="57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FCF26046">
      <w:numFmt w:val="bullet"/>
      <w:lvlText w:val="•"/>
      <w:lvlJc w:val="left"/>
      <w:pPr>
        <w:ind w:left="1530" w:hanging="360"/>
      </w:pPr>
      <w:rPr>
        <w:rFonts w:hint="default"/>
        <w:lang w:val="ru-RU" w:eastAsia="en-US" w:bidi="ar-SA"/>
      </w:rPr>
    </w:lvl>
    <w:lvl w:ilvl="2" w:tplc="D4F6581C">
      <w:numFmt w:val="bullet"/>
      <w:lvlText w:val="•"/>
      <w:lvlJc w:val="left"/>
      <w:pPr>
        <w:ind w:left="2481" w:hanging="360"/>
      </w:pPr>
      <w:rPr>
        <w:rFonts w:hint="default"/>
        <w:lang w:val="ru-RU" w:eastAsia="en-US" w:bidi="ar-SA"/>
      </w:rPr>
    </w:lvl>
    <w:lvl w:ilvl="3" w:tplc="A8FE855C">
      <w:numFmt w:val="bullet"/>
      <w:lvlText w:val="•"/>
      <w:lvlJc w:val="left"/>
      <w:pPr>
        <w:ind w:left="3431" w:hanging="360"/>
      </w:pPr>
      <w:rPr>
        <w:rFonts w:hint="default"/>
        <w:lang w:val="ru-RU" w:eastAsia="en-US" w:bidi="ar-SA"/>
      </w:rPr>
    </w:lvl>
    <w:lvl w:ilvl="4" w:tplc="7B981CA0">
      <w:numFmt w:val="bullet"/>
      <w:lvlText w:val="•"/>
      <w:lvlJc w:val="left"/>
      <w:pPr>
        <w:ind w:left="4382" w:hanging="360"/>
      </w:pPr>
      <w:rPr>
        <w:rFonts w:hint="default"/>
        <w:lang w:val="ru-RU" w:eastAsia="en-US" w:bidi="ar-SA"/>
      </w:rPr>
    </w:lvl>
    <w:lvl w:ilvl="5" w:tplc="6998828E">
      <w:numFmt w:val="bullet"/>
      <w:lvlText w:val="•"/>
      <w:lvlJc w:val="left"/>
      <w:pPr>
        <w:ind w:left="5333" w:hanging="360"/>
      </w:pPr>
      <w:rPr>
        <w:rFonts w:hint="default"/>
        <w:lang w:val="ru-RU" w:eastAsia="en-US" w:bidi="ar-SA"/>
      </w:rPr>
    </w:lvl>
    <w:lvl w:ilvl="6" w:tplc="DF92A2B6">
      <w:numFmt w:val="bullet"/>
      <w:lvlText w:val="•"/>
      <w:lvlJc w:val="left"/>
      <w:pPr>
        <w:ind w:left="6283" w:hanging="360"/>
      </w:pPr>
      <w:rPr>
        <w:rFonts w:hint="default"/>
        <w:lang w:val="ru-RU" w:eastAsia="en-US" w:bidi="ar-SA"/>
      </w:rPr>
    </w:lvl>
    <w:lvl w:ilvl="7" w:tplc="BC98878E">
      <w:numFmt w:val="bullet"/>
      <w:lvlText w:val="•"/>
      <w:lvlJc w:val="left"/>
      <w:pPr>
        <w:ind w:left="7234" w:hanging="360"/>
      </w:pPr>
      <w:rPr>
        <w:rFonts w:hint="default"/>
        <w:lang w:val="ru-RU" w:eastAsia="en-US" w:bidi="ar-SA"/>
      </w:rPr>
    </w:lvl>
    <w:lvl w:ilvl="8" w:tplc="EA2064F0">
      <w:numFmt w:val="bullet"/>
      <w:lvlText w:val="•"/>
      <w:lvlJc w:val="left"/>
      <w:pPr>
        <w:ind w:left="8185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BB81680"/>
    <w:multiLevelType w:val="hybridMultilevel"/>
    <w:tmpl w:val="B764F4F0"/>
    <w:lvl w:ilvl="0" w:tplc="34BEA3A6">
      <w:start w:val="1"/>
      <w:numFmt w:val="decimal"/>
      <w:lvlText w:val="%1."/>
      <w:lvlJc w:val="left"/>
      <w:pPr>
        <w:ind w:left="502" w:hanging="240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B2BEC0EC">
      <w:start w:val="1"/>
      <w:numFmt w:val="decimal"/>
      <w:lvlText w:val="%2)"/>
      <w:lvlJc w:val="left"/>
      <w:pPr>
        <w:ind w:left="93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840F57A">
      <w:start w:val="1"/>
      <w:numFmt w:val="decimal"/>
      <w:lvlText w:val="%3."/>
      <w:lvlJc w:val="left"/>
      <w:pPr>
        <w:ind w:left="1634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F6468D80">
      <w:numFmt w:val="bullet"/>
      <w:lvlText w:val="•"/>
      <w:lvlJc w:val="left"/>
      <w:pPr>
        <w:ind w:left="940" w:hanging="348"/>
      </w:pPr>
      <w:rPr>
        <w:rFonts w:hint="default"/>
        <w:lang w:val="ru-RU" w:eastAsia="en-US" w:bidi="ar-SA"/>
      </w:rPr>
    </w:lvl>
    <w:lvl w:ilvl="4" w:tplc="E154FC5E">
      <w:numFmt w:val="bullet"/>
      <w:lvlText w:val="•"/>
      <w:lvlJc w:val="left"/>
      <w:pPr>
        <w:ind w:left="1180" w:hanging="348"/>
      </w:pPr>
      <w:rPr>
        <w:rFonts w:hint="default"/>
        <w:lang w:val="ru-RU" w:eastAsia="en-US" w:bidi="ar-SA"/>
      </w:rPr>
    </w:lvl>
    <w:lvl w:ilvl="5" w:tplc="41F81F08">
      <w:numFmt w:val="bullet"/>
      <w:lvlText w:val="•"/>
      <w:lvlJc w:val="left"/>
      <w:pPr>
        <w:ind w:left="1640" w:hanging="348"/>
      </w:pPr>
      <w:rPr>
        <w:rFonts w:hint="default"/>
        <w:lang w:val="ru-RU" w:eastAsia="en-US" w:bidi="ar-SA"/>
      </w:rPr>
    </w:lvl>
    <w:lvl w:ilvl="6" w:tplc="BA12C82C">
      <w:numFmt w:val="bullet"/>
      <w:lvlText w:val="•"/>
      <w:lvlJc w:val="left"/>
      <w:pPr>
        <w:ind w:left="3329" w:hanging="348"/>
      </w:pPr>
      <w:rPr>
        <w:rFonts w:hint="default"/>
        <w:lang w:val="ru-RU" w:eastAsia="en-US" w:bidi="ar-SA"/>
      </w:rPr>
    </w:lvl>
    <w:lvl w:ilvl="7" w:tplc="F8A8F98E">
      <w:numFmt w:val="bullet"/>
      <w:lvlText w:val="•"/>
      <w:lvlJc w:val="left"/>
      <w:pPr>
        <w:ind w:left="5018" w:hanging="348"/>
      </w:pPr>
      <w:rPr>
        <w:rFonts w:hint="default"/>
        <w:lang w:val="ru-RU" w:eastAsia="en-US" w:bidi="ar-SA"/>
      </w:rPr>
    </w:lvl>
    <w:lvl w:ilvl="8" w:tplc="6C36EF38">
      <w:numFmt w:val="bullet"/>
      <w:lvlText w:val="•"/>
      <w:lvlJc w:val="left"/>
      <w:pPr>
        <w:ind w:left="6707" w:hanging="348"/>
      </w:pPr>
      <w:rPr>
        <w:rFonts w:hint="default"/>
        <w:lang w:val="ru-RU" w:eastAsia="en-US" w:bidi="ar-SA"/>
      </w:rPr>
    </w:lvl>
  </w:abstractNum>
  <w:abstractNum w:abstractNumId="2" w15:restartNumberingAfterBreak="0">
    <w:nsid w:val="58810C35"/>
    <w:multiLevelType w:val="hybridMultilevel"/>
    <w:tmpl w:val="F58A3684"/>
    <w:lvl w:ilvl="0" w:tplc="F2B24C04">
      <w:start w:val="1"/>
      <w:numFmt w:val="decimal"/>
      <w:lvlText w:val="%1)"/>
      <w:lvlJc w:val="left"/>
      <w:pPr>
        <w:ind w:left="1186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88C1CCA">
      <w:numFmt w:val="bullet"/>
      <w:lvlText w:val="•"/>
      <w:lvlJc w:val="left"/>
      <w:pPr>
        <w:ind w:left="2070" w:hanging="260"/>
      </w:pPr>
      <w:rPr>
        <w:rFonts w:hint="default"/>
        <w:lang w:val="ru-RU" w:eastAsia="en-US" w:bidi="ar-SA"/>
      </w:rPr>
    </w:lvl>
    <w:lvl w:ilvl="2" w:tplc="F928346C">
      <w:numFmt w:val="bullet"/>
      <w:lvlText w:val="•"/>
      <w:lvlJc w:val="left"/>
      <w:pPr>
        <w:ind w:left="2961" w:hanging="260"/>
      </w:pPr>
      <w:rPr>
        <w:rFonts w:hint="default"/>
        <w:lang w:val="ru-RU" w:eastAsia="en-US" w:bidi="ar-SA"/>
      </w:rPr>
    </w:lvl>
    <w:lvl w:ilvl="3" w:tplc="A44A380E">
      <w:numFmt w:val="bullet"/>
      <w:lvlText w:val="•"/>
      <w:lvlJc w:val="left"/>
      <w:pPr>
        <w:ind w:left="3851" w:hanging="260"/>
      </w:pPr>
      <w:rPr>
        <w:rFonts w:hint="default"/>
        <w:lang w:val="ru-RU" w:eastAsia="en-US" w:bidi="ar-SA"/>
      </w:rPr>
    </w:lvl>
    <w:lvl w:ilvl="4" w:tplc="D67E1F34">
      <w:numFmt w:val="bullet"/>
      <w:lvlText w:val="•"/>
      <w:lvlJc w:val="left"/>
      <w:pPr>
        <w:ind w:left="4742" w:hanging="260"/>
      </w:pPr>
      <w:rPr>
        <w:rFonts w:hint="default"/>
        <w:lang w:val="ru-RU" w:eastAsia="en-US" w:bidi="ar-SA"/>
      </w:rPr>
    </w:lvl>
    <w:lvl w:ilvl="5" w:tplc="82407262">
      <w:numFmt w:val="bullet"/>
      <w:lvlText w:val="•"/>
      <w:lvlJc w:val="left"/>
      <w:pPr>
        <w:ind w:left="5633" w:hanging="260"/>
      </w:pPr>
      <w:rPr>
        <w:rFonts w:hint="default"/>
        <w:lang w:val="ru-RU" w:eastAsia="en-US" w:bidi="ar-SA"/>
      </w:rPr>
    </w:lvl>
    <w:lvl w:ilvl="6" w:tplc="AF7833C0">
      <w:numFmt w:val="bullet"/>
      <w:lvlText w:val="•"/>
      <w:lvlJc w:val="left"/>
      <w:pPr>
        <w:ind w:left="6523" w:hanging="260"/>
      </w:pPr>
      <w:rPr>
        <w:rFonts w:hint="default"/>
        <w:lang w:val="ru-RU" w:eastAsia="en-US" w:bidi="ar-SA"/>
      </w:rPr>
    </w:lvl>
    <w:lvl w:ilvl="7" w:tplc="D84ED4BC">
      <w:numFmt w:val="bullet"/>
      <w:lvlText w:val="•"/>
      <w:lvlJc w:val="left"/>
      <w:pPr>
        <w:ind w:left="7414" w:hanging="260"/>
      </w:pPr>
      <w:rPr>
        <w:rFonts w:hint="default"/>
        <w:lang w:val="ru-RU" w:eastAsia="en-US" w:bidi="ar-SA"/>
      </w:rPr>
    </w:lvl>
    <w:lvl w:ilvl="8" w:tplc="B440A1D0">
      <w:numFmt w:val="bullet"/>
      <w:lvlText w:val="•"/>
      <w:lvlJc w:val="left"/>
      <w:pPr>
        <w:ind w:left="8305" w:hanging="260"/>
      </w:pPr>
      <w:rPr>
        <w:rFonts w:hint="default"/>
        <w:lang w:val="ru-RU" w:eastAsia="en-US" w:bidi="ar-SA"/>
      </w:rPr>
    </w:lvl>
  </w:abstractNum>
  <w:abstractNum w:abstractNumId="3" w15:restartNumberingAfterBreak="0">
    <w:nsid w:val="69650CBC"/>
    <w:multiLevelType w:val="hybridMultilevel"/>
    <w:tmpl w:val="5178C890"/>
    <w:lvl w:ilvl="0" w:tplc="D41A7A2C">
      <w:start w:val="1"/>
      <w:numFmt w:val="decimal"/>
      <w:lvlText w:val="%1)"/>
      <w:lvlJc w:val="left"/>
      <w:pPr>
        <w:ind w:left="926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E587E4A">
      <w:numFmt w:val="bullet"/>
      <w:lvlText w:val="•"/>
      <w:lvlJc w:val="left"/>
      <w:pPr>
        <w:ind w:left="1836" w:hanging="708"/>
      </w:pPr>
      <w:rPr>
        <w:rFonts w:hint="default"/>
        <w:lang w:val="ru-RU" w:eastAsia="en-US" w:bidi="ar-SA"/>
      </w:rPr>
    </w:lvl>
    <w:lvl w:ilvl="2" w:tplc="567AEA0C">
      <w:numFmt w:val="bullet"/>
      <w:lvlText w:val="•"/>
      <w:lvlJc w:val="left"/>
      <w:pPr>
        <w:ind w:left="2753" w:hanging="708"/>
      </w:pPr>
      <w:rPr>
        <w:rFonts w:hint="default"/>
        <w:lang w:val="ru-RU" w:eastAsia="en-US" w:bidi="ar-SA"/>
      </w:rPr>
    </w:lvl>
    <w:lvl w:ilvl="3" w:tplc="87DCA9BC">
      <w:numFmt w:val="bullet"/>
      <w:lvlText w:val="•"/>
      <w:lvlJc w:val="left"/>
      <w:pPr>
        <w:ind w:left="3669" w:hanging="708"/>
      </w:pPr>
      <w:rPr>
        <w:rFonts w:hint="default"/>
        <w:lang w:val="ru-RU" w:eastAsia="en-US" w:bidi="ar-SA"/>
      </w:rPr>
    </w:lvl>
    <w:lvl w:ilvl="4" w:tplc="2C146446">
      <w:numFmt w:val="bullet"/>
      <w:lvlText w:val="•"/>
      <w:lvlJc w:val="left"/>
      <w:pPr>
        <w:ind w:left="4586" w:hanging="708"/>
      </w:pPr>
      <w:rPr>
        <w:rFonts w:hint="default"/>
        <w:lang w:val="ru-RU" w:eastAsia="en-US" w:bidi="ar-SA"/>
      </w:rPr>
    </w:lvl>
    <w:lvl w:ilvl="5" w:tplc="295E45AC">
      <w:numFmt w:val="bullet"/>
      <w:lvlText w:val="•"/>
      <w:lvlJc w:val="left"/>
      <w:pPr>
        <w:ind w:left="5503" w:hanging="708"/>
      </w:pPr>
      <w:rPr>
        <w:rFonts w:hint="default"/>
        <w:lang w:val="ru-RU" w:eastAsia="en-US" w:bidi="ar-SA"/>
      </w:rPr>
    </w:lvl>
    <w:lvl w:ilvl="6" w:tplc="3362A710">
      <w:numFmt w:val="bullet"/>
      <w:lvlText w:val="•"/>
      <w:lvlJc w:val="left"/>
      <w:pPr>
        <w:ind w:left="6419" w:hanging="708"/>
      </w:pPr>
      <w:rPr>
        <w:rFonts w:hint="default"/>
        <w:lang w:val="ru-RU" w:eastAsia="en-US" w:bidi="ar-SA"/>
      </w:rPr>
    </w:lvl>
    <w:lvl w:ilvl="7" w:tplc="AB6037EE">
      <w:numFmt w:val="bullet"/>
      <w:lvlText w:val="•"/>
      <w:lvlJc w:val="left"/>
      <w:pPr>
        <w:ind w:left="7336" w:hanging="708"/>
      </w:pPr>
      <w:rPr>
        <w:rFonts w:hint="default"/>
        <w:lang w:val="ru-RU" w:eastAsia="en-US" w:bidi="ar-SA"/>
      </w:rPr>
    </w:lvl>
    <w:lvl w:ilvl="8" w:tplc="F17A598E">
      <w:numFmt w:val="bullet"/>
      <w:lvlText w:val="•"/>
      <w:lvlJc w:val="left"/>
      <w:pPr>
        <w:ind w:left="8253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6F35168E"/>
    <w:multiLevelType w:val="hybridMultilevel"/>
    <w:tmpl w:val="DCEAA738"/>
    <w:lvl w:ilvl="0" w:tplc="8CBEF5EA">
      <w:start w:val="1"/>
      <w:numFmt w:val="decimal"/>
      <w:lvlText w:val="%1."/>
      <w:lvlJc w:val="left"/>
      <w:pPr>
        <w:ind w:left="3430" w:hanging="360"/>
        <w:jc w:val="right"/>
      </w:pPr>
      <w:rPr>
        <w:rFonts w:hint="default"/>
        <w:spacing w:val="0"/>
        <w:w w:val="88"/>
        <w:lang w:val="ru-RU" w:eastAsia="en-US" w:bidi="ar-SA"/>
      </w:rPr>
    </w:lvl>
    <w:lvl w:ilvl="1" w:tplc="D07251BA">
      <w:numFmt w:val="bullet"/>
      <w:lvlText w:val="•"/>
      <w:lvlJc w:val="left"/>
      <w:pPr>
        <w:ind w:left="4104" w:hanging="360"/>
      </w:pPr>
      <w:rPr>
        <w:rFonts w:hint="default"/>
        <w:lang w:val="ru-RU" w:eastAsia="en-US" w:bidi="ar-SA"/>
      </w:rPr>
    </w:lvl>
    <w:lvl w:ilvl="2" w:tplc="9E42DCAE">
      <w:numFmt w:val="bullet"/>
      <w:lvlText w:val="•"/>
      <w:lvlJc w:val="left"/>
      <w:pPr>
        <w:ind w:left="4769" w:hanging="360"/>
      </w:pPr>
      <w:rPr>
        <w:rFonts w:hint="default"/>
        <w:lang w:val="ru-RU" w:eastAsia="en-US" w:bidi="ar-SA"/>
      </w:rPr>
    </w:lvl>
    <w:lvl w:ilvl="3" w:tplc="7B8637FE">
      <w:numFmt w:val="bullet"/>
      <w:lvlText w:val="•"/>
      <w:lvlJc w:val="left"/>
      <w:pPr>
        <w:ind w:left="5433" w:hanging="360"/>
      </w:pPr>
      <w:rPr>
        <w:rFonts w:hint="default"/>
        <w:lang w:val="ru-RU" w:eastAsia="en-US" w:bidi="ar-SA"/>
      </w:rPr>
    </w:lvl>
    <w:lvl w:ilvl="4" w:tplc="59DA59B4">
      <w:numFmt w:val="bullet"/>
      <w:lvlText w:val="•"/>
      <w:lvlJc w:val="left"/>
      <w:pPr>
        <w:ind w:left="6098" w:hanging="360"/>
      </w:pPr>
      <w:rPr>
        <w:rFonts w:hint="default"/>
        <w:lang w:val="ru-RU" w:eastAsia="en-US" w:bidi="ar-SA"/>
      </w:rPr>
    </w:lvl>
    <w:lvl w:ilvl="5" w:tplc="A3069D54">
      <w:numFmt w:val="bullet"/>
      <w:lvlText w:val="•"/>
      <w:lvlJc w:val="left"/>
      <w:pPr>
        <w:ind w:left="6763" w:hanging="360"/>
      </w:pPr>
      <w:rPr>
        <w:rFonts w:hint="default"/>
        <w:lang w:val="ru-RU" w:eastAsia="en-US" w:bidi="ar-SA"/>
      </w:rPr>
    </w:lvl>
    <w:lvl w:ilvl="6" w:tplc="0622A5B6">
      <w:numFmt w:val="bullet"/>
      <w:lvlText w:val="•"/>
      <w:lvlJc w:val="left"/>
      <w:pPr>
        <w:ind w:left="7427" w:hanging="360"/>
      </w:pPr>
      <w:rPr>
        <w:rFonts w:hint="default"/>
        <w:lang w:val="ru-RU" w:eastAsia="en-US" w:bidi="ar-SA"/>
      </w:rPr>
    </w:lvl>
    <w:lvl w:ilvl="7" w:tplc="B0A2AF50">
      <w:numFmt w:val="bullet"/>
      <w:lvlText w:val="•"/>
      <w:lvlJc w:val="left"/>
      <w:pPr>
        <w:ind w:left="8092" w:hanging="360"/>
      </w:pPr>
      <w:rPr>
        <w:rFonts w:hint="default"/>
        <w:lang w:val="ru-RU" w:eastAsia="en-US" w:bidi="ar-SA"/>
      </w:rPr>
    </w:lvl>
    <w:lvl w:ilvl="8" w:tplc="10AE3C66">
      <w:numFmt w:val="bullet"/>
      <w:lvlText w:val="•"/>
      <w:lvlJc w:val="left"/>
      <w:pPr>
        <w:ind w:left="8757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A0C53"/>
    <w:rsid w:val="001A4B9B"/>
    <w:rsid w:val="00BF4DBE"/>
    <w:rsid w:val="00EA0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A1F8B"/>
  <w15:docId w15:val="{DBF2E9AC-F518-4AEC-B421-86FD1EBA4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2"/>
      <w:ind w:left="69" w:right="76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937" w:hanging="359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2E353D"/>
      </a:dk1>
      <a:lt1>
        <a:sysClr val="window" lastClr="F9F9F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897</Words>
  <Characters>5115</Characters>
  <Application>Microsoft Office Word</Application>
  <DocSecurity>0</DocSecurity>
  <Lines>42</Lines>
  <Paragraphs>11</Paragraphs>
  <ScaleCrop>false</ScaleCrop>
  <Company/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  год</dc:title>
  <dc:creator>Vikentii</dc:creator>
  <cp:lastModifiedBy>User</cp:lastModifiedBy>
  <cp:revision>3</cp:revision>
  <dcterms:created xsi:type="dcterms:W3CDTF">2024-10-07T04:09:00Z</dcterms:created>
  <dcterms:modified xsi:type="dcterms:W3CDTF">2024-10-07T04:41:00Z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2024-10-07T00:00:00Z</vt:filetime>
  </property>
  <property fmtid="{D5CDD505-2E9C-101B-9397-08002B2CF9AE}" pid="5" name="Producer">
    <vt:lpwstr>Microsoft® Word 2010</vt:lpwstr>
  </property>
</Properties>
</file>